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6EE5" w:rsidRDefault="00B85B6F" w:rsidP="00B85B6F">
      <w:pPr>
        <w:pStyle w:val="Tyttabpol"/>
        <w:rPr>
          <w:b w:val="0"/>
          <w:i/>
          <w:vertAlign w:val="superscript"/>
        </w:rPr>
      </w:pPr>
      <w:r>
        <w:t xml:space="preserve">Tablica </w:t>
      </w:r>
      <w:r w:rsidR="00CC3BF2">
        <w:t>2</w:t>
      </w:r>
      <w:r w:rsidR="00692F27">
        <w:t>5</w:t>
      </w:r>
      <w:r>
        <w:t>. Przychody przedsiębiorstw</w:t>
      </w:r>
      <w:r w:rsidRPr="00D07D3D">
        <w:rPr>
          <w:b w:val="0"/>
          <w:i/>
          <w:vertAlign w:val="superscript"/>
        </w:rPr>
        <w:t>a</w:t>
      </w:r>
    </w:p>
    <w:p w:rsidR="00B85B6F" w:rsidRPr="00CC3BF2" w:rsidRDefault="00B85B6F" w:rsidP="00B85B6F">
      <w:pPr>
        <w:pStyle w:val="Tyttabang"/>
        <w:tabs>
          <w:tab w:val="right" w:pos="284"/>
        </w:tabs>
        <w:rPr>
          <w:vertAlign w:val="superscript"/>
          <w:lang w:val="pl-PL"/>
        </w:rPr>
      </w:pPr>
      <w:proofErr w:type="spellStart"/>
      <w:r w:rsidRPr="00CC3BF2">
        <w:rPr>
          <w:lang w:val="pl-PL"/>
        </w:rPr>
        <w:t>Table</w:t>
      </w:r>
      <w:proofErr w:type="spellEnd"/>
      <w:r w:rsidRPr="00CC3BF2">
        <w:rPr>
          <w:lang w:val="pl-PL"/>
        </w:rPr>
        <w:t xml:space="preserve"> </w:t>
      </w:r>
      <w:r w:rsidR="00CC3BF2" w:rsidRPr="00CC3BF2">
        <w:rPr>
          <w:lang w:val="pl-PL"/>
        </w:rPr>
        <w:t>2</w:t>
      </w:r>
      <w:r w:rsidR="00692F27">
        <w:rPr>
          <w:lang w:val="pl-PL"/>
        </w:rPr>
        <w:t>5</w:t>
      </w:r>
      <w:r w:rsidRPr="00CC3BF2">
        <w:rPr>
          <w:lang w:val="pl-PL"/>
        </w:rPr>
        <w:t>.</w:t>
      </w:r>
      <w:r w:rsidR="00CC3BF2" w:rsidRPr="00CC3BF2">
        <w:rPr>
          <w:lang w:val="pl-PL"/>
        </w:rPr>
        <w:t xml:space="preserve"> </w:t>
      </w:r>
      <w:proofErr w:type="spellStart"/>
      <w:r w:rsidRPr="00CC3BF2">
        <w:rPr>
          <w:lang w:val="pl-PL"/>
        </w:rPr>
        <w:t>Revenues</w:t>
      </w:r>
      <w:proofErr w:type="spellEnd"/>
      <w:r w:rsidRPr="00CC3BF2">
        <w:rPr>
          <w:lang w:val="pl-PL"/>
        </w:rPr>
        <w:t xml:space="preserve"> of </w:t>
      </w:r>
      <w:proofErr w:type="spellStart"/>
      <w:r w:rsidRPr="00CC3BF2">
        <w:rPr>
          <w:lang w:val="pl-PL"/>
        </w:rPr>
        <w:t>enterprises</w:t>
      </w:r>
      <w:r w:rsidRPr="00CC3BF2">
        <w:rPr>
          <w:vertAlign w:val="superscript"/>
          <w:lang w:val="pl-PL"/>
        </w:rPr>
        <w:t>a</w:t>
      </w:r>
      <w:proofErr w:type="spellEnd"/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1843"/>
        <w:gridCol w:w="558"/>
        <w:gridCol w:w="1285"/>
        <w:gridCol w:w="1134"/>
        <w:gridCol w:w="1134"/>
        <w:gridCol w:w="1134"/>
        <w:gridCol w:w="992"/>
        <w:gridCol w:w="992"/>
      </w:tblGrid>
      <w:tr w:rsidR="00C164D4" w:rsidTr="00CC3BF2">
        <w:tc>
          <w:tcPr>
            <w:tcW w:w="2401" w:type="dxa"/>
            <w:gridSpan w:val="2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C164D4" w:rsidRDefault="00C164D4" w:rsidP="00C164D4">
            <w:pPr>
              <w:pStyle w:val="Gwkapol"/>
            </w:pPr>
            <w:r>
              <w:t>OKRESY</w:t>
            </w:r>
          </w:p>
          <w:p w:rsidR="00C164D4" w:rsidRPr="00FB2701" w:rsidRDefault="00C164D4" w:rsidP="00C164D4">
            <w:pPr>
              <w:pStyle w:val="Gowkaang"/>
              <w:rPr>
                <w:i w:val="0"/>
                <w:lang w:val="pl-PL"/>
              </w:rPr>
            </w:pPr>
            <w:r w:rsidRPr="00FB2701">
              <w:rPr>
                <w:i w:val="0"/>
                <w:lang w:val="pl-PL"/>
              </w:rPr>
              <w:t>PERIODS</w:t>
            </w:r>
          </w:p>
        </w:tc>
        <w:tc>
          <w:tcPr>
            <w:tcW w:w="6671" w:type="dxa"/>
            <w:gridSpan w:val="6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C164D4" w:rsidRDefault="00C164D4" w:rsidP="00C164D4">
            <w:pPr>
              <w:pStyle w:val="Gwkapol"/>
            </w:pPr>
            <w:r>
              <w:t>Przychody z całokształtu działalności</w:t>
            </w:r>
          </w:p>
          <w:p w:rsidR="00C164D4" w:rsidRPr="00FB2701" w:rsidRDefault="00C164D4" w:rsidP="001B477D">
            <w:pPr>
              <w:pStyle w:val="Gowkaang"/>
              <w:spacing w:after="20"/>
              <w:rPr>
                <w:i w:val="0"/>
                <w:lang w:val="pl-PL"/>
              </w:rPr>
            </w:pPr>
            <w:proofErr w:type="spellStart"/>
            <w:r w:rsidRPr="00FB2701">
              <w:rPr>
                <w:i w:val="0"/>
                <w:lang w:val="pl-PL"/>
              </w:rPr>
              <w:t>Revenues</w:t>
            </w:r>
            <w:proofErr w:type="spellEnd"/>
            <w:r w:rsidRPr="00FB2701">
              <w:rPr>
                <w:i w:val="0"/>
                <w:lang w:val="pl-PL"/>
              </w:rPr>
              <w:t xml:space="preserve"> from </w:t>
            </w:r>
            <w:proofErr w:type="spellStart"/>
            <w:r w:rsidRPr="00FB2701">
              <w:rPr>
                <w:i w:val="0"/>
                <w:lang w:val="pl-PL"/>
              </w:rPr>
              <w:t>total</w:t>
            </w:r>
            <w:proofErr w:type="spellEnd"/>
            <w:r w:rsidRPr="00FB2701">
              <w:rPr>
                <w:i w:val="0"/>
                <w:lang w:val="pl-PL"/>
              </w:rPr>
              <w:t xml:space="preserve"> </w:t>
            </w:r>
            <w:proofErr w:type="spellStart"/>
            <w:r w:rsidRPr="00FB2701">
              <w:rPr>
                <w:i w:val="0"/>
                <w:lang w:val="pl-PL"/>
              </w:rPr>
              <w:t>activity</w:t>
            </w:r>
            <w:proofErr w:type="spellEnd"/>
          </w:p>
        </w:tc>
      </w:tr>
      <w:tr w:rsidR="001B477D" w:rsidRPr="001B477D" w:rsidTr="00CC3BF2">
        <w:trPr>
          <w:trHeight w:val="1733"/>
        </w:trPr>
        <w:tc>
          <w:tcPr>
            <w:tcW w:w="2401" w:type="dxa"/>
            <w:gridSpan w:val="2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1B477D" w:rsidRDefault="001B477D" w:rsidP="00B85B6F">
            <w:pPr>
              <w:pStyle w:val="Gwkapol"/>
            </w:pPr>
          </w:p>
        </w:tc>
        <w:tc>
          <w:tcPr>
            <w:tcW w:w="1285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1B477D" w:rsidRDefault="001B477D" w:rsidP="00C164D4">
            <w:pPr>
              <w:pStyle w:val="Gwkapol"/>
            </w:pPr>
            <w:r>
              <w:t>ogółem</w:t>
            </w:r>
          </w:p>
          <w:p w:rsidR="001B477D" w:rsidRPr="00FB2701" w:rsidRDefault="001B477D" w:rsidP="00C164D4">
            <w:pPr>
              <w:pStyle w:val="Gowkaang"/>
              <w:rPr>
                <w:i w:val="0"/>
                <w:lang w:val="pl-PL"/>
              </w:rPr>
            </w:pPr>
            <w:proofErr w:type="spellStart"/>
            <w:r w:rsidRPr="00FB2701">
              <w:rPr>
                <w:i w:val="0"/>
                <w:lang w:val="pl-PL"/>
              </w:rPr>
              <w:t>total</w:t>
            </w:r>
            <w:proofErr w:type="spellEnd"/>
          </w:p>
        </w:tc>
        <w:tc>
          <w:tcPr>
            <w:tcW w:w="1134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1B477D" w:rsidRDefault="001B477D" w:rsidP="00C164D4">
            <w:pPr>
              <w:pStyle w:val="Gwkapol"/>
            </w:pPr>
            <w:r>
              <w:t>przychody netto ze sprzedaży produktów</w:t>
            </w:r>
          </w:p>
          <w:p w:rsidR="001B477D" w:rsidRPr="00FB2701" w:rsidRDefault="001B477D" w:rsidP="00C164D4">
            <w:pPr>
              <w:pStyle w:val="Gowkaang"/>
              <w:rPr>
                <w:i w:val="0"/>
              </w:rPr>
            </w:pPr>
            <w:r w:rsidRPr="00FB2701">
              <w:rPr>
                <w:i w:val="0"/>
              </w:rPr>
              <w:t>net revenues from sale of products</w:t>
            </w:r>
          </w:p>
        </w:tc>
        <w:tc>
          <w:tcPr>
            <w:tcW w:w="1134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1B477D" w:rsidRPr="00D333BD" w:rsidRDefault="001B477D" w:rsidP="00C164D4">
            <w:pPr>
              <w:pStyle w:val="Gwkapol"/>
            </w:pPr>
            <w:r w:rsidRPr="00D333BD">
              <w:t xml:space="preserve">przychody netto ze sprzedaży towarów </w:t>
            </w:r>
            <w:r w:rsidRPr="00D333BD">
              <w:br/>
              <w:t>i materiałów</w:t>
            </w:r>
          </w:p>
          <w:p w:rsidR="001B477D" w:rsidRPr="00FB2701" w:rsidRDefault="001B477D" w:rsidP="00C164D4">
            <w:pPr>
              <w:pStyle w:val="Gowkaang"/>
              <w:rPr>
                <w:i w:val="0"/>
              </w:rPr>
            </w:pPr>
            <w:r w:rsidRPr="00FB2701">
              <w:rPr>
                <w:i w:val="0"/>
              </w:rPr>
              <w:t>net revenues from sale of goods and materials</w:t>
            </w:r>
          </w:p>
        </w:tc>
        <w:tc>
          <w:tcPr>
            <w:tcW w:w="1134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1B477D" w:rsidRPr="00D333BD" w:rsidRDefault="001B477D" w:rsidP="001B477D">
            <w:pPr>
              <w:pStyle w:val="Gwkapol"/>
            </w:pPr>
            <w:r w:rsidRPr="00D333BD">
              <w:t>pozostałe przychody operacyjne</w:t>
            </w:r>
          </w:p>
          <w:p w:rsidR="001B477D" w:rsidRPr="00FB2701" w:rsidRDefault="001B477D" w:rsidP="001B477D">
            <w:pPr>
              <w:pStyle w:val="Gowkaang"/>
              <w:rPr>
                <w:i w:val="0"/>
                <w:lang w:val="pl-PL"/>
              </w:rPr>
            </w:pPr>
            <w:proofErr w:type="spellStart"/>
            <w:r w:rsidRPr="00FB2701">
              <w:rPr>
                <w:i w:val="0"/>
                <w:lang w:val="pl-PL"/>
              </w:rPr>
              <w:t>other</w:t>
            </w:r>
            <w:proofErr w:type="spellEnd"/>
            <w:r w:rsidRPr="00FB2701">
              <w:rPr>
                <w:i w:val="0"/>
                <w:lang w:val="pl-PL"/>
              </w:rPr>
              <w:t xml:space="preserve"> </w:t>
            </w:r>
            <w:proofErr w:type="spellStart"/>
            <w:r w:rsidRPr="00FB2701">
              <w:rPr>
                <w:i w:val="0"/>
                <w:lang w:val="pl-PL"/>
              </w:rPr>
              <w:t>operating</w:t>
            </w:r>
            <w:proofErr w:type="spellEnd"/>
            <w:r w:rsidRPr="00FB2701">
              <w:rPr>
                <w:i w:val="0"/>
                <w:lang w:val="pl-PL"/>
              </w:rPr>
              <w:t xml:space="preserve"> </w:t>
            </w:r>
            <w:proofErr w:type="spellStart"/>
            <w:r w:rsidRPr="00FB2701">
              <w:rPr>
                <w:i w:val="0"/>
                <w:lang w:val="pl-PL"/>
              </w:rPr>
              <w:t>revenues</w:t>
            </w:r>
            <w:proofErr w:type="spellEnd"/>
          </w:p>
        </w:tc>
        <w:tc>
          <w:tcPr>
            <w:tcW w:w="992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1B477D" w:rsidRPr="001B477D" w:rsidRDefault="001B477D" w:rsidP="001B477D">
            <w:pPr>
              <w:pStyle w:val="Gwkapol"/>
              <w:rPr>
                <w:lang w:val="en-GB"/>
              </w:rPr>
            </w:pPr>
            <w:r>
              <w:rPr>
                <w:lang w:val="en-GB"/>
              </w:rPr>
              <w:t xml:space="preserve">w </w:t>
            </w:r>
            <w:proofErr w:type="spellStart"/>
            <w:r>
              <w:rPr>
                <w:lang w:val="en-GB"/>
              </w:rPr>
              <w:t>tym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 w:rsidRPr="001B477D">
              <w:rPr>
                <w:lang w:val="en-GB"/>
              </w:rPr>
              <w:t>dotacje</w:t>
            </w:r>
            <w:proofErr w:type="spellEnd"/>
          </w:p>
          <w:p w:rsidR="001B477D" w:rsidRPr="00FB2701" w:rsidRDefault="001B477D" w:rsidP="001B477D">
            <w:pPr>
              <w:pStyle w:val="Gowkaang"/>
              <w:rPr>
                <w:i w:val="0"/>
                <w:lang w:val="en-US"/>
              </w:rPr>
            </w:pPr>
            <w:r w:rsidRPr="00FB2701">
              <w:rPr>
                <w:i w:val="0"/>
              </w:rPr>
              <w:t>of which subsidies</w:t>
            </w:r>
          </w:p>
        </w:tc>
        <w:tc>
          <w:tcPr>
            <w:tcW w:w="992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1B477D" w:rsidRDefault="001B477D" w:rsidP="00C164D4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przychody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finansowe</w:t>
            </w:r>
            <w:proofErr w:type="spellEnd"/>
          </w:p>
          <w:p w:rsidR="001B477D" w:rsidRPr="00FB2701" w:rsidRDefault="001B477D" w:rsidP="001B477D">
            <w:pPr>
              <w:pStyle w:val="Gowkaang"/>
              <w:rPr>
                <w:i w:val="0"/>
              </w:rPr>
            </w:pPr>
            <w:r w:rsidRPr="00FB2701">
              <w:rPr>
                <w:i w:val="0"/>
              </w:rPr>
              <w:t>financial revenues</w:t>
            </w:r>
          </w:p>
        </w:tc>
      </w:tr>
      <w:tr w:rsidR="00C164D4" w:rsidTr="00CC3BF2">
        <w:tc>
          <w:tcPr>
            <w:tcW w:w="2401" w:type="dxa"/>
            <w:gridSpan w:val="2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C164D4" w:rsidRPr="001B477D" w:rsidRDefault="00C164D4" w:rsidP="00B85B6F">
            <w:pPr>
              <w:pStyle w:val="Gwkapol"/>
              <w:rPr>
                <w:lang w:val="en-GB"/>
              </w:rPr>
            </w:pPr>
          </w:p>
        </w:tc>
        <w:tc>
          <w:tcPr>
            <w:tcW w:w="6671" w:type="dxa"/>
            <w:gridSpan w:val="6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C164D4" w:rsidRDefault="00C164D4" w:rsidP="00C164D4">
            <w:pPr>
              <w:pStyle w:val="Gwkapol"/>
            </w:pPr>
            <w:r w:rsidRPr="00D333BD">
              <w:t>w ml</w:t>
            </w:r>
            <w:r>
              <w:t xml:space="preserve">n zł               </w:t>
            </w:r>
            <w:r w:rsidRPr="00FB2701">
              <w:rPr>
                <w:color w:val="595959" w:themeColor="text1" w:themeTint="A6"/>
              </w:rPr>
              <w:t xml:space="preserve">in mln </w:t>
            </w:r>
            <w:proofErr w:type="spellStart"/>
            <w:r w:rsidRPr="00FB2701">
              <w:rPr>
                <w:color w:val="595959" w:themeColor="text1" w:themeTint="A6"/>
              </w:rPr>
              <w:t>zl</w:t>
            </w:r>
            <w:proofErr w:type="spellEnd"/>
          </w:p>
        </w:tc>
      </w:tr>
      <w:tr w:rsidR="00E86823" w:rsidTr="00CC3BF2">
        <w:tc>
          <w:tcPr>
            <w:tcW w:w="184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E86823" w:rsidRPr="00840847" w:rsidRDefault="00E86823" w:rsidP="00E86823">
            <w:pPr>
              <w:pStyle w:val="boczek1polskirok"/>
            </w:pPr>
            <w:r>
              <w:t>2017</w:t>
            </w:r>
          </w:p>
        </w:tc>
        <w:tc>
          <w:tcPr>
            <w:tcW w:w="55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840847" w:rsidRDefault="00E86823" w:rsidP="00E86823">
            <w:pPr>
              <w:pStyle w:val="boczek1polskirok"/>
            </w:pPr>
            <w:r>
              <w:t>I–III</w:t>
            </w:r>
          </w:p>
        </w:tc>
        <w:tc>
          <w:tcPr>
            <w:tcW w:w="12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liczbytablicy"/>
            </w:pPr>
            <w:r>
              <w:t>151056,5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liczbytablicy"/>
            </w:pPr>
            <w:r>
              <w:t>83059,5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liczbytablicy"/>
            </w:pPr>
            <w:r>
              <w:t>63020,5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liczbytablicy"/>
            </w:pPr>
            <w:r>
              <w:t>2793,7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liczbytablicy"/>
            </w:pPr>
            <w:r>
              <w:t>393,2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86823" w:rsidRPr="00C164D4" w:rsidRDefault="00E86823" w:rsidP="00E86823">
            <w:pPr>
              <w:pStyle w:val="liczbytablicy"/>
            </w:pPr>
            <w:r>
              <w:t>2182,9</w:t>
            </w:r>
          </w:p>
        </w:tc>
      </w:tr>
      <w:tr w:rsidR="00E86823" w:rsidTr="00CC3BF2">
        <w:tc>
          <w:tcPr>
            <w:tcW w:w="184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E86823" w:rsidRPr="00840847" w:rsidRDefault="00E86823" w:rsidP="00E86823">
            <w:pPr>
              <w:pStyle w:val="boczek1polskirok"/>
            </w:pPr>
          </w:p>
        </w:tc>
        <w:tc>
          <w:tcPr>
            <w:tcW w:w="55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840847" w:rsidRDefault="00E86823" w:rsidP="00E86823">
            <w:pPr>
              <w:pStyle w:val="boczek1polskirok"/>
            </w:pPr>
            <w:r>
              <w:t>I–VI</w:t>
            </w:r>
          </w:p>
        </w:tc>
        <w:tc>
          <w:tcPr>
            <w:tcW w:w="12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liczbytablicy"/>
            </w:pPr>
            <w:r>
              <w:t>311083,3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liczbytablicy"/>
            </w:pPr>
            <w:r>
              <w:t>170304,5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liczbytablicy"/>
            </w:pPr>
            <w:r>
              <w:t>125699,7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liczbytablicy"/>
            </w:pPr>
            <w:r>
              <w:t>5497,8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liczbytablicy"/>
            </w:pPr>
            <w:r>
              <w:t>870,4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86823" w:rsidRPr="00C164D4" w:rsidRDefault="00E86823" w:rsidP="00E86823">
            <w:pPr>
              <w:pStyle w:val="liczbytablicy"/>
            </w:pPr>
            <w:r>
              <w:t>9581,3</w:t>
            </w:r>
          </w:p>
        </w:tc>
      </w:tr>
      <w:tr w:rsidR="00E86823" w:rsidTr="00CC3BF2">
        <w:tc>
          <w:tcPr>
            <w:tcW w:w="184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E86823" w:rsidRPr="00C164D4" w:rsidRDefault="00E86823" w:rsidP="00E86823">
            <w:pPr>
              <w:pStyle w:val="boczek1polskirok"/>
            </w:pPr>
          </w:p>
        </w:tc>
        <w:tc>
          <w:tcPr>
            <w:tcW w:w="55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boczek1polskirok"/>
            </w:pPr>
            <w:r>
              <w:t>I–IX</w:t>
            </w:r>
          </w:p>
        </w:tc>
        <w:tc>
          <w:tcPr>
            <w:tcW w:w="12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liczbytablicy"/>
            </w:pPr>
            <w:r>
              <w:t>465792,5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liczbytablicy"/>
            </w:pPr>
            <w:r>
              <w:t>256159,1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liczbytablicy"/>
            </w:pPr>
            <w:r>
              <w:t>189612,2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liczbytablicy"/>
            </w:pPr>
            <w:r>
              <w:t>7831,1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liczbytablicy"/>
            </w:pPr>
            <w:r>
              <w:t>1336,8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86823" w:rsidRPr="00C164D4" w:rsidRDefault="00E86823" w:rsidP="00E86823">
            <w:pPr>
              <w:pStyle w:val="liczbytablicy"/>
            </w:pPr>
            <w:r>
              <w:t>12190,0</w:t>
            </w:r>
          </w:p>
        </w:tc>
      </w:tr>
      <w:tr w:rsidR="00E86823" w:rsidTr="00CC3BF2">
        <w:tc>
          <w:tcPr>
            <w:tcW w:w="184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E86823" w:rsidRPr="00C164D4" w:rsidRDefault="00E86823" w:rsidP="00E86823">
            <w:pPr>
              <w:pStyle w:val="boczek1polskirok"/>
            </w:pPr>
          </w:p>
        </w:tc>
        <w:tc>
          <w:tcPr>
            <w:tcW w:w="55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boczek1polskirok"/>
            </w:pPr>
            <w:r>
              <w:t>I–XII</w:t>
            </w:r>
          </w:p>
        </w:tc>
        <w:tc>
          <w:tcPr>
            <w:tcW w:w="12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liczbytablicy"/>
            </w:pPr>
            <w:r>
              <w:t>650487,4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liczbytablicy"/>
            </w:pPr>
            <w:r>
              <w:t>355881,4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liczbytablicy"/>
            </w:pPr>
            <w:r>
              <w:t>267385,0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liczbytablicy"/>
            </w:pPr>
            <w:r>
              <w:t>11824,7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liczbytablicy"/>
            </w:pPr>
            <w:r>
              <w:t>1908,9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86823" w:rsidRPr="00C164D4" w:rsidRDefault="00E86823" w:rsidP="00E86823">
            <w:pPr>
              <w:pStyle w:val="liczbytablicy"/>
            </w:pPr>
            <w:r>
              <w:t>15396,2</w:t>
            </w:r>
          </w:p>
        </w:tc>
      </w:tr>
      <w:tr w:rsidR="00E86823" w:rsidTr="00CC3BF2">
        <w:tc>
          <w:tcPr>
            <w:tcW w:w="184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E86823" w:rsidRPr="00C164D4" w:rsidRDefault="00E86823" w:rsidP="00E86823">
            <w:pPr>
              <w:pStyle w:val="boczek1polskirok"/>
            </w:pPr>
            <w:r>
              <w:t>2018</w:t>
            </w:r>
          </w:p>
        </w:tc>
        <w:tc>
          <w:tcPr>
            <w:tcW w:w="55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Default="00E86823" w:rsidP="00E86823">
            <w:pPr>
              <w:pStyle w:val="boczek1polskirok"/>
            </w:pPr>
            <w:r>
              <w:t>I–III</w:t>
            </w:r>
          </w:p>
        </w:tc>
        <w:tc>
          <w:tcPr>
            <w:tcW w:w="12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Default="00E86823" w:rsidP="00E86823">
            <w:pPr>
              <w:pStyle w:val="liczbytablicy"/>
            </w:pPr>
            <w:r>
              <w:t>160517,4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Default="00E86823" w:rsidP="00E86823">
            <w:pPr>
              <w:pStyle w:val="liczbytablicy"/>
            </w:pPr>
            <w:r>
              <w:t>87608,2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Default="00E86823" w:rsidP="00E86823">
            <w:pPr>
              <w:pStyle w:val="liczbytablicy"/>
            </w:pPr>
            <w:r>
              <w:t>65441,5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Default="00E86823" w:rsidP="00E86823">
            <w:pPr>
              <w:pStyle w:val="liczbytablicy"/>
            </w:pPr>
            <w:r>
              <w:t>3359,8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Default="00E86823" w:rsidP="00E86823">
            <w:pPr>
              <w:pStyle w:val="liczbytablicy"/>
            </w:pPr>
            <w:r>
              <w:t>482,4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86823" w:rsidRDefault="00E86823" w:rsidP="00E86823">
            <w:pPr>
              <w:pStyle w:val="liczbytablicy"/>
            </w:pPr>
            <w:r>
              <w:t>4108,0</w:t>
            </w:r>
          </w:p>
        </w:tc>
      </w:tr>
      <w:tr w:rsidR="00017FD4" w:rsidTr="00CC3BF2">
        <w:tc>
          <w:tcPr>
            <w:tcW w:w="184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017FD4" w:rsidRDefault="00017FD4" w:rsidP="00E86823">
            <w:pPr>
              <w:pStyle w:val="boczek1polskirok"/>
            </w:pPr>
          </w:p>
        </w:tc>
        <w:tc>
          <w:tcPr>
            <w:tcW w:w="55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17FD4" w:rsidRDefault="00017FD4" w:rsidP="00017FD4">
            <w:pPr>
              <w:pStyle w:val="boczek1polskirok"/>
            </w:pPr>
            <w:r>
              <w:t>I–VI</w:t>
            </w:r>
          </w:p>
        </w:tc>
        <w:tc>
          <w:tcPr>
            <w:tcW w:w="12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17FD4" w:rsidRDefault="00017FD4" w:rsidP="00E86823">
            <w:pPr>
              <w:pStyle w:val="liczbytablicy"/>
            </w:pPr>
            <w:r>
              <w:t>332872,5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17FD4" w:rsidRDefault="00017FD4" w:rsidP="00E86823">
            <w:pPr>
              <w:pStyle w:val="liczbytablicy"/>
            </w:pPr>
            <w:r>
              <w:t>177827,5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17FD4" w:rsidRDefault="00017FD4" w:rsidP="00E86823">
            <w:pPr>
              <w:pStyle w:val="liczbytablicy"/>
            </w:pPr>
            <w:r>
              <w:t>137568,0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17FD4" w:rsidRDefault="00017FD4" w:rsidP="00E86823">
            <w:pPr>
              <w:pStyle w:val="liczbytablicy"/>
            </w:pPr>
            <w:r>
              <w:t>6751,3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17FD4" w:rsidRDefault="00017FD4" w:rsidP="00E86823">
            <w:pPr>
              <w:pStyle w:val="liczbytablicy"/>
            </w:pPr>
            <w:r>
              <w:t>912,3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17FD4" w:rsidRDefault="00017FD4" w:rsidP="00E86823">
            <w:pPr>
              <w:pStyle w:val="liczbytablicy"/>
            </w:pPr>
            <w:r>
              <w:t>10725,6</w:t>
            </w:r>
          </w:p>
        </w:tc>
      </w:tr>
    </w:tbl>
    <w:p w:rsidR="00B85B6F" w:rsidRDefault="00B85B6F" w:rsidP="00D227C5">
      <w:pPr>
        <w:pStyle w:val="Tekstpodstawowy"/>
      </w:pPr>
    </w:p>
    <w:p w:rsidR="00415655" w:rsidRPr="00D227C5" w:rsidRDefault="00415655" w:rsidP="00B85B6F">
      <w:pPr>
        <w:pStyle w:val="Tyttabang"/>
        <w:tabs>
          <w:tab w:val="right" w:pos="284"/>
        </w:tabs>
        <w:rPr>
          <w:i w:val="0"/>
          <w:lang w:val="en-US"/>
        </w:rPr>
      </w:pPr>
    </w:p>
    <w:p w:rsidR="00FC405C" w:rsidRDefault="00FC405C" w:rsidP="00FC405C">
      <w:pPr>
        <w:pStyle w:val="Tyttabpol"/>
        <w:rPr>
          <w:vertAlign w:val="superscript"/>
        </w:rPr>
      </w:pPr>
      <w:proofErr w:type="spellStart"/>
      <w:r w:rsidRPr="00FC797D">
        <w:rPr>
          <w:lang w:val="en-US"/>
        </w:rPr>
        <w:t>Tablica</w:t>
      </w:r>
      <w:proofErr w:type="spellEnd"/>
      <w:r w:rsidRPr="00FC797D">
        <w:rPr>
          <w:lang w:val="en-US"/>
        </w:rPr>
        <w:t xml:space="preserve"> 2</w:t>
      </w:r>
      <w:r w:rsidR="00692F27">
        <w:rPr>
          <w:lang w:val="en-US"/>
        </w:rPr>
        <w:t>6</w:t>
      </w:r>
      <w:r w:rsidRPr="00FC797D">
        <w:rPr>
          <w:lang w:val="en-US"/>
        </w:rPr>
        <w:t xml:space="preserve">. </w:t>
      </w:r>
      <w:r>
        <w:t>Koszty przedsiębiorstw</w:t>
      </w:r>
      <w:r w:rsidRPr="00D07D3D">
        <w:rPr>
          <w:b w:val="0"/>
          <w:i/>
          <w:vertAlign w:val="superscript"/>
        </w:rPr>
        <w:t>a</w:t>
      </w:r>
    </w:p>
    <w:p w:rsidR="00FC405C" w:rsidRDefault="00FC405C" w:rsidP="00FC405C">
      <w:pPr>
        <w:pStyle w:val="Tyttabang"/>
        <w:rPr>
          <w:vertAlign w:val="superscript"/>
        </w:rPr>
      </w:pPr>
      <w:r>
        <w:t>Table 2</w:t>
      </w:r>
      <w:r w:rsidR="00692F27">
        <w:t>6</w:t>
      </w:r>
      <w:r>
        <w:t>.</w:t>
      </w:r>
      <w:r w:rsidR="00CC3BF2">
        <w:t xml:space="preserve"> </w:t>
      </w:r>
      <w:r>
        <w:t xml:space="preserve">Cost of </w:t>
      </w:r>
      <w:proofErr w:type="spellStart"/>
      <w:r>
        <w:t>enterprises</w:t>
      </w:r>
      <w:r w:rsidRPr="00FC405C">
        <w:rPr>
          <w:vertAlign w:val="superscript"/>
        </w:rPr>
        <w:t>a</w:t>
      </w:r>
      <w:proofErr w:type="spellEnd"/>
    </w:p>
    <w:tbl>
      <w:tblPr>
        <w:tblStyle w:val="Tabela-Siatka"/>
        <w:tblW w:w="9072" w:type="dxa"/>
        <w:tblLook w:val="04A0" w:firstRow="1" w:lastRow="0" w:firstColumn="1" w:lastColumn="0" w:noHBand="0" w:noVBand="1"/>
      </w:tblPr>
      <w:tblGrid>
        <w:gridCol w:w="1279"/>
        <w:gridCol w:w="546"/>
        <w:gridCol w:w="1326"/>
        <w:gridCol w:w="1492"/>
        <w:gridCol w:w="1491"/>
        <w:gridCol w:w="1474"/>
        <w:gridCol w:w="1464"/>
      </w:tblGrid>
      <w:tr w:rsidR="00910B9D" w:rsidRPr="007B3885" w:rsidTr="00692F27">
        <w:tc>
          <w:tcPr>
            <w:tcW w:w="1825" w:type="dxa"/>
            <w:gridSpan w:val="2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910B9D" w:rsidRDefault="00910B9D" w:rsidP="00436EE5">
            <w:pPr>
              <w:pStyle w:val="Gwkapol"/>
            </w:pPr>
            <w:r>
              <w:t>OKRESY</w:t>
            </w:r>
          </w:p>
          <w:p w:rsidR="00910B9D" w:rsidRPr="00FB2701" w:rsidRDefault="00910B9D" w:rsidP="00436EE5">
            <w:pPr>
              <w:pStyle w:val="Gowkaang"/>
              <w:rPr>
                <w:i w:val="0"/>
              </w:rPr>
            </w:pPr>
            <w:r w:rsidRPr="00FB2701">
              <w:rPr>
                <w:i w:val="0"/>
              </w:rPr>
              <w:t>PERIODS</w:t>
            </w:r>
          </w:p>
        </w:tc>
        <w:tc>
          <w:tcPr>
            <w:tcW w:w="7247" w:type="dxa"/>
            <w:gridSpan w:val="5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910B9D" w:rsidRDefault="00910B9D" w:rsidP="00436EE5">
            <w:pPr>
              <w:pStyle w:val="Gwkapol"/>
            </w:pPr>
            <w:r>
              <w:t>Koszty uzyskania przychodu z całokształtu działalności</w:t>
            </w:r>
          </w:p>
          <w:p w:rsidR="00910B9D" w:rsidRPr="00FB2701" w:rsidRDefault="00910B9D" w:rsidP="00436EE5">
            <w:pPr>
              <w:pStyle w:val="Gowkaang"/>
              <w:rPr>
                <w:i w:val="0"/>
                <w:lang w:val="en-US"/>
              </w:rPr>
            </w:pPr>
            <w:r w:rsidRPr="00FB2701">
              <w:rPr>
                <w:i w:val="0"/>
                <w:lang w:val="en-US"/>
              </w:rPr>
              <w:t>Cost of obtaining revenues from total activity</w:t>
            </w:r>
          </w:p>
        </w:tc>
      </w:tr>
      <w:tr w:rsidR="00910B9D" w:rsidRPr="00C164D4" w:rsidTr="00692F27">
        <w:tc>
          <w:tcPr>
            <w:tcW w:w="1825" w:type="dxa"/>
            <w:gridSpan w:val="2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910B9D" w:rsidRPr="00FC405C" w:rsidRDefault="00910B9D" w:rsidP="00436EE5">
            <w:pPr>
              <w:pStyle w:val="Gwkapol"/>
              <w:rPr>
                <w:lang w:val="en-US"/>
              </w:rPr>
            </w:pPr>
          </w:p>
        </w:tc>
        <w:tc>
          <w:tcPr>
            <w:tcW w:w="1326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910B9D" w:rsidRDefault="00910B9D" w:rsidP="00436EE5">
            <w:pPr>
              <w:pStyle w:val="Gwkapol"/>
            </w:pPr>
            <w:r>
              <w:t>ogółem</w:t>
            </w:r>
          </w:p>
          <w:p w:rsidR="00910B9D" w:rsidRPr="00FB2701" w:rsidRDefault="00910B9D" w:rsidP="00436EE5">
            <w:pPr>
              <w:pStyle w:val="Gowkaang"/>
              <w:rPr>
                <w:i w:val="0"/>
              </w:rPr>
            </w:pPr>
            <w:r w:rsidRPr="00FB2701">
              <w:rPr>
                <w:i w:val="0"/>
              </w:rPr>
              <w:t>total</w:t>
            </w:r>
          </w:p>
        </w:tc>
        <w:tc>
          <w:tcPr>
            <w:tcW w:w="1492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910B9D" w:rsidRDefault="00910B9D" w:rsidP="00436EE5">
            <w:pPr>
              <w:pStyle w:val="Gwkapol"/>
            </w:pPr>
            <w:r>
              <w:t>koszt własny sprzedanych produktów</w:t>
            </w:r>
          </w:p>
          <w:p w:rsidR="00910B9D" w:rsidRPr="00FB2701" w:rsidRDefault="00910B9D" w:rsidP="00FC405C">
            <w:pPr>
              <w:pStyle w:val="Gowkaang"/>
              <w:rPr>
                <w:i w:val="0"/>
                <w:lang w:val="pl-PL"/>
              </w:rPr>
            </w:pPr>
            <w:proofErr w:type="spellStart"/>
            <w:r w:rsidRPr="00FB2701">
              <w:rPr>
                <w:i w:val="0"/>
                <w:lang w:val="pl-PL"/>
              </w:rPr>
              <w:t>cost</w:t>
            </w:r>
            <w:proofErr w:type="spellEnd"/>
            <w:r w:rsidRPr="00FB2701">
              <w:rPr>
                <w:i w:val="0"/>
                <w:lang w:val="pl-PL"/>
              </w:rPr>
              <w:t xml:space="preserve"> of products sold</w:t>
            </w:r>
          </w:p>
        </w:tc>
        <w:tc>
          <w:tcPr>
            <w:tcW w:w="1491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910B9D" w:rsidRDefault="00910B9D" w:rsidP="00436EE5">
            <w:pPr>
              <w:pStyle w:val="Gwkapol"/>
            </w:pPr>
            <w:r>
              <w:t xml:space="preserve">wartość sprzedanych towarów </w:t>
            </w:r>
            <w:r w:rsidR="001B477D">
              <w:br/>
            </w:r>
            <w:r>
              <w:t>i materiałów</w:t>
            </w:r>
          </w:p>
          <w:p w:rsidR="00910B9D" w:rsidRPr="00FB2701" w:rsidRDefault="00910B9D" w:rsidP="00436EE5">
            <w:pPr>
              <w:pStyle w:val="Gowkaang"/>
              <w:rPr>
                <w:i w:val="0"/>
                <w:lang w:val="pl-PL"/>
              </w:rPr>
            </w:pPr>
            <w:proofErr w:type="spellStart"/>
            <w:r w:rsidRPr="00FB2701">
              <w:rPr>
                <w:i w:val="0"/>
                <w:lang w:val="pl-PL"/>
              </w:rPr>
              <w:t>value</w:t>
            </w:r>
            <w:proofErr w:type="spellEnd"/>
            <w:r w:rsidRPr="00FB2701">
              <w:rPr>
                <w:i w:val="0"/>
                <w:lang w:val="pl-PL"/>
              </w:rPr>
              <w:t xml:space="preserve"> of sold </w:t>
            </w:r>
            <w:proofErr w:type="spellStart"/>
            <w:r w:rsidRPr="00FB2701">
              <w:rPr>
                <w:i w:val="0"/>
                <w:lang w:val="pl-PL"/>
              </w:rPr>
              <w:t>goods</w:t>
            </w:r>
            <w:proofErr w:type="spellEnd"/>
            <w:r w:rsidRPr="00FB2701">
              <w:rPr>
                <w:i w:val="0"/>
                <w:lang w:val="pl-PL"/>
              </w:rPr>
              <w:t xml:space="preserve"> and materials</w:t>
            </w:r>
          </w:p>
        </w:tc>
        <w:tc>
          <w:tcPr>
            <w:tcW w:w="1474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nil"/>
              <w:right w:val="nil"/>
            </w:tcBorders>
          </w:tcPr>
          <w:p w:rsidR="00910B9D" w:rsidRPr="001B477D" w:rsidRDefault="00910B9D" w:rsidP="00436EE5">
            <w:pPr>
              <w:pStyle w:val="Gwkapol"/>
            </w:pPr>
          </w:p>
        </w:tc>
        <w:tc>
          <w:tcPr>
            <w:tcW w:w="1464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910B9D" w:rsidRPr="001B477D" w:rsidRDefault="00910B9D" w:rsidP="00436EE5">
            <w:pPr>
              <w:pStyle w:val="Gwkapol"/>
            </w:pPr>
            <w:r w:rsidRPr="001B477D">
              <w:t>koszty finansowe</w:t>
            </w:r>
          </w:p>
          <w:p w:rsidR="00910B9D" w:rsidRPr="00FB2701" w:rsidRDefault="00910B9D" w:rsidP="00910B9D">
            <w:pPr>
              <w:pStyle w:val="Gowkaang"/>
              <w:rPr>
                <w:i w:val="0"/>
                <w:lang w:val="pl-PL"/>
              </w:rPr>
            </w:pPr>
            <w:proofErr w:type="spellStart"/>
            <w:r w:rsidRPr="00FB2701">
              <w:rPr>
                <w:i w:val="0"/>
                <w:lang w:val="pl-PL"/>
              </w:rPr>
              <w:t>financial</w:t>
            </w:r>
            <w:proofErr w:type="spellEnd"/>
            <w:r w:rsidRPr="00FB2701">
              <w:rPr>
                <w:i w:val="0"/>
                <w:lang w:val="pl-PL"/>
              </w:rPr>
              <w:t xml:space="preserve"> </w:t>
            </w:r>
            <w:proofErr w:type="spellStart"/>
            <w:r w:rsidRPr="00FB2701">
              <w:rPr>
                <w:i w:val="0"/>
                <w:lang w:val="pl-PL"/>
              </w:rPr>
              <w:t>cost</w:t>
            </w:r>
            <w:proofErr w:type="spellEnd"/>
          </w:p>
        </w:tc>
      </w:tr>
      <w:tr w:rsidR="00910B9D" w:rsidRPr="00C164D4" w:rsidTr="00692F27">
        <w:tc>
          <w:tcPr>
            <w:tcW w:w="1825" w:type="dxa"/>
            <w:gridSpan w:val="2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910B9D" w:rsidRDefault="00910B9D" w:rsidP="00436EE5">
            <w:pPr>
              <w:pStyle w:val="Gwkapol"/>
            </w:pPr>
          </w:p>
        </w:tc>
        <w:tc>
          <w:tcPr>
            <w:tcW w:w="1326" w:type="dxa"/>
            <w:vMerge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910B9D" w:rsidRDefault="00910B9D" w:rsidP="00436EE5">
            <w:pPr>
              <w:pStyle w:val="Gwkapol"/>
            </w:pPr>
          </w:p>
        </w:tc>
        <w:tc>
          <w:tcPr>
            <w:tcW w:w="1492" w:type="dxa"/>
            <w:vMerge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910B9D" w:rsidRDefault="00910B9D" w:rsidP="00436EE5">
            <w:pPr>
              <w:pStyle w:val="Gwkapol"/>
            </w:pPr>
          </w:p>
        </w:tc>
        <w:tc>
          <w:tcPr>
            <w:tcW w:w="1491" w:type="dxa"/>
            <w:vMerge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910B9D" w:rsidRDefault="00910B9D" w:rsidP="00436EE5">
            <w:pPr>
              <w:pStyle w:val="Gwkapol"/>
            </w:pPr>
          </w:p>
        </w:tc>
        <w:tc>
          <w:tcPr>
            <w:tcW w:w="1474" w:type="dxa"/>
            <w:tcBorders>
              <w:top w:val="nil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910B9D" w:rsidRPr="00C164D4" w:rsidRDefault="00910B9D" w:rsidP="00436EE5">
            <w:pPr>
              <w:pStyle w:val="Gwkapol"/>
            </w:pPr>
            <w:r>
              <w:t>p</w:t>
            </w:r>
            <w:r w:rsidRPr="00C164D4">
              <w:t xml:space="preserve">ozostałe </w:t>
            </w:r>
            <w:r>
              <w:t>koszty</w:t>
            </w:r>
            <w:r w:rsidRPr="00C164D4">
              <w:t xml:space="preserve"> operacyjne</w:t>
            </w:r>
          </w:p>
          <w:p w:rsidR="00910B9D" w:rsidRPr="00FB2701" w:rsidRDefault="00910B9D" w:rsidP="00910B9D">
            <w:pPr>
              <w:pStyle w:val="Gowkaang"/>
              <w:rPr>
                <w:i w:val="0"/>
                <w:lang w:val="pl-PL"/>
              </w:rPr>
            </w:pPr>
            <w:proofErr w:type="spellStart"/>
            <w:r w:rsidRPr="00FB2701">
              <w:rPr>
                <w:i w:val="0"/>
                <w:lang w:val="pl-PL"/>
              </w:rPr>
              <w:t>other</w:t>
            </w:r>
            <w:proofErr w:type="spellEnd"/>
            <w:r w:rsidRPr="00FB2701">
              <w:rPr>
                <w:i w:val="0"/>
                <w:lang w:val="pl-PL"/>
              </w:rPr>
              <w:t xml:space="preserve"> </w:t>
            </w:r>
            <w:proofErr w:type="spellStart"/>
            <w:r w:rsidRPr="00FB2701">
              <w:rPr>
                <w:i w:val="0"/>
                <w:lang w:val="pl-PL"/>
              </w:rPr>
              <w:t>operating</w:t>
            </w:r>
            <w:proofErr w:type="spellEnd"/>
            <w:r w:rsidRPr="00FB2701">
              <w:rPr>
                <w:i w:val="0"/>
                <w:lang w:val="pl-PL"/>
              </w:rPr>
              <w:t xml:space="preserve"> </w:t>
            </w:r>
            <w:proofErr w:type="spellStart"/>
            <w:r w:rsidRPr="00FB2701">
              <w:rPr>
                <w:i w:val="0"/>
                <w:lang w:val="pl-PL"/>
              </w:rPr>
              <w:t>cost</w:t>
            </w:r>
            <w:proofErr w:type="spellEnd"/>
          </w:p>
        </w:tc>
        <w:tc>
          <w:tcPr>
            <w:tcW w:w="1464" w:type="dxa"/>
            <w:vMerge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</w:tcPr>
          <w:p w:rsidR="00910B9D" w:rsidRPr="00C164D4" w:rsidRDefault="00910B9D" w:rsidP="00436EE5">
            <w:pPr>
              <w:pStyle w:val="Gwkapol"/>
            </w:pPr>
          </w:p>
        </w:tc>
      </w:tr>
      <w:tr w:rsidR="00910B9D" w:rsidTr="00692F27">
        <w:tc>
          <w:tcPr>
            <w:tcW w:w="1825" w:type="dxa"/>
            <w:gridSpan w:val="2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910B9D" w:rsidRPr="00C164D4" w:rsidRDefault="00910B9D" w:rsidP="00436EE5">
            <w:pPr>
              <w:pStyle w:val="Gwkapol"/>
            </w:pPr>
          </w:p>
        </w:tc>
        <w:tc>
          <w:tcPr>
            <w:tcW w:w="7247" w:type="dxa"/>
            <w:gridSpan w:val="5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910B9D" w:rsidRDefault="00910B9D" w:rsidP="00436EE5">
            <w:pPr>
              <w:pStyle w:val="Gwkapol"/>
            </w:pPr>
            <w:r>
              <w:t xml:space="preserve">w mln zł               </w:t>
            </w:r>
            <w:r w:rsidR="000023F6" w:rsidRPr="00FB2701">
              <w:rPr>
                <w:color w:val="595959" w:themeColor="text1" w:themeTint="A6"/>
              </w:rPr>
              <w:t xml:space="preserve">in mln </w:t>
            </w:r>
            <w:proofErr w:type="spellStart"/>
            <w:r w:rsidR="000023F6" w:rsidRPr="00FB2701">
              <w:rPr>
                <w:color w:val="595959" w:themeColor="text1" w:themeTint="A6"/>
              </w:rPr>
              <w:t>zl</w:t>
            </w:r>
            <w:proofErr w:type="spellEnd"/>
          </w:p>
        </w:tc>
      </w:tr>
      <w:tr w:rsidR="00E86823" w:rsidTr="00692F27">
        <w:tc>
          <w:tcPr>
            <w:tcW w:w="127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E86823" w:rsidRPr="00840847" w:rsidRDefault="00E86823" w:rsidP="00E86823">
            <w:pPr>
              <w:pStyle w:val="boczek1polskirok"/>
            </w:pPr>
            <w:r>
              <w:t>2017</w:t>
            </w:r>
          </w:p>
        </w:tc>
        <w:tc>
          <w:tcPr>
            <w:tcW w:w="54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840847" w:rsidRDefault="00E86823" w:rsidP="00E86823">
            <w:pPr>
              <w:pStyle w:val="boczek1polskirok"/>
            </w:pPr>
            <w:r>
              <w:t>I–III</w:t>
            </w:r>
          </w:p>
        </w:tc>
        <w:tc>
          <w:tcPr>
            <w:tcW w:w="13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liczbytablicy"/>
            </w:pPr>
            <w:r>
              <w:t>143797,3</w:t>
            </w:r>
          </w:p>
        </w:tc>
        <w:tc>
          <w:tcPr>
            <w:tcW w:w="14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liczbytablicy"/>
            </w:pPr>
            <w:r>
              <w:t>87952,5</w:t>
            </w:r>
          </w:p>
        </w:tc>
        <w:tc>
          <w:tcPr>
            <w:tcW w:w="14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liczbytablicy"/>
            </w:pPr>
            <w:r>
              <w:t>51629,4</w:t>
            </w:r>
          </w:p>
        </w:tc>
        <w:tc>
          <w:tcPr>
            <w:tcW w:w="147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liczbytablicy"/>
            </w:pPr>
            <w:r>
              <w:t>1687,6</w:t>
            </w:r>
          </w:p>
        </w:tc>
        <w:tc>
          <w:tcPr>
            <w:tcW w:w="14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86823" w:rsidRPr="00C164D4" w:rsidRDefault="00E86823" w:rsidP="00E86823">
            <w:pPr>
              <w:pStyle w:val="liczbytablicy"/>
            </w:pPr>
            <w:r>
              <w:t>2527,8</w:t>
            </w:r>
          </w:p>
        </w:tc>
      </w:tr>
      <w:tr w:rsidR="00E86823" w:rsidTr="00692F27">
        <w:tc>
          <w:tcPr>
            <w:tcW w:w="127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E86823" w:rsidRPr="00840847" w:rsidRDefault="00E86823" w:rsidP="00E86823">
            <w:pPr>
              <w:pStyle w:val="boczek1polskirok"/>
            </w:pPr>
          </w:p>
        </w:tc>
        <w:tc>
          <w:tcPr>
            <w:tcW w:w="54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840847" w:rsidRDefault="00E86823" w:rsidP="00E86823">
            <w:pPr>
              <w:pStyle w:val="boczek1polskirok"/>
            </w:pPr>
            <w:r>
              <w:t>I–VI</w:t>
            </w:r>
          </w:p>
        </w:tc>
        <w:tc>
          <w:tcPr>
            <w:tcW w:w="13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liczbytablicy"/>
            </w:pPr>
            <w:r>
              <w:t>290951,6</w:t>
            </w:r>
          </w:p>
        </w:tc>
        <w:tc>
          <w:tcPr>
            <w:tcW w:w="14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liczbytablicy"/>
            </w:pPr>
            <w:r>
              <w:t>181152,8</w:t>
            </w:r>
          </w:p>
        </w:tc>
        <w:tc>
          <w:tcPr>
            <w:tcW w:w="14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liczbytablicy"/>
            </w:pPr>
            <w:r>
              <w:t>101696,2</w:t>
            </w:r>
          </w:p>
        </w:tc>
        <w:tc>
          <w:tcPr>
            <w:tcW w:w="147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liczbytablicy"/>
            </w:pPr>
            <w:r>
              <w:t>3165,1</w:t>
            </w:r>
          </w:p>
        </w:tc>
        <w:tc>
          <w:tcPr>
            <w:tcW w:w="14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86823" w:rsidRPr="00C164D4" w:rsidRDefault="00E86823" w:rsidP="00E86823">
            <w:pPr>
              <w:pStyle w:val="liczbytablicy"/>
            </w:pPr>
            <w:r>
              <w:t>4937,6</w:t>
            </w:r>
          </w:p>
        </w:tc>
      </w:tr>
      <w:tr w:rsidR="00E86823" w:rsidTr="00692F27">
        <w:tc>
          <w:tcPr>
            <w:tcW w:w="127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E86823" w:rsidRPr="00C164D4" w:rsidRDefault="00E86823" w:rsidP="00E86823">
            <w:pPr>
              <w:pStyle w:val="boczek1polskirok"/>
            </w:pPr>
          </w:p>
        </w:tc>
        <w:tc>
          <w:tcPr>
            <w:tcW w:w="54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boczek1polskirok"/>
            </w:pPr>
            <w:r>
              <w:t>I–IX</w:t>
            </w:r>
          </w:p>
        </w:tc>
        <w:tc>
          <w:tcPr>
            <w:tcW w:w="13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liczbytablicy"/>
            </w:pPr>
            <w:r>
              <w:t>437226,4</w:t>
            </w:r>
          </w:p>
        </w:tc>
        <w:tc>
          <w:tcPr>
            <w:tcW w:w="14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liczbytablicy"/>
            </w:pPr>
            <w:r>
              <w:t>272208,9</w:t>
            </w:r>
          </w:p>
        </w:tc>
        <w:tc>
          <w:tcPr>
            <w:tcW w:w="14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liczbytablicy"/>
            </w:pPr>
            <w:r>
              <w:t>153069,6</w:t>
            </w:r>
          </w:p>
        </w:tc>
        <w:tc>
          <w:tcPr>
            <w:tcW w:w="147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liczbytablicy"/>
            </w:pPr>
            <w:r>
              <w:t>4901,4</w:t>
            </w:r>
          </w:p>
        </w:tc>
        <w:tc>
          <w:tcPr>
            <w:tcW w:w="14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86823" w:rsidRPr="00C164D4" w:rsidRDefault="00E86823" w:rsidP="00E86823">
            <w:pPr>
              <w:pStyle w:val="liczbytablicy"/>
            </w:pPr>
            <w:r>
              <w:t>7046,4</w:t>
            </w:r>
          </w:p>
        </w:tc>
      </w:tr>
      <w:tr w:rsidR="00E86823" w:rsidTr="00692F27">
        <w:tc>
          <w:tcPr>
            <w:tcW w:w="127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E86823" w:rsidRPr="00C164D4" w:rsidRDefault="00E86823" w:rsidP="00E86823">
            <w:pPr>
              <w:pStyle w:val="boczek1polskirok"/>
            </w:pPr>
          </w:p>
        </w:tc>
        <w:tc>
          <w:tcPr>
            <w:tcW w:w="54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boczek1polskirok"/>
            </w:pPr>
            <w:r>
              <w:t>I–XII</w:t>
            </w:r>
          </w:p>
        </w:tc>
        <w:tc>
          <w:tcPr>
            <w:tcW w:w="13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liczbytablicy"/>
            </w:pPr>
            <w:r>
              <w:t>615235,7</w:t>
            </w:r>
          </w:p>
        </w:tc>
        <w:tc>
          <w:tcPr>
            <w:tcW w:w="14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liczbytablicy"/>
            </w:pPr>
            <w:r>
              <w:t>379065,4</w:t>
            </w:r>
          </w:p>
        </w:tc>
        <w:tc>
          <w:tcPr>
            <w:tcW w:w="14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liczbytablicy"/>
            </w:pPr>
            <w:r>
              <w:t>215456,7</w:t>
            </w:r>
          </w:p>
        </w:tc>
        <w:tc>
          <w:tcPr>
            <w:tcW w:w="147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Pr="00C164D4" w:rsidRDefault="00E86823" w:rsidP="00E86823">
            <w:pPr>
              <w:pStyle w:val="liczbytablicy"/>
            </w:pPr>
            <w:r>
              <w:t>9981,0</w:t>
            </w:r>
          </w:p>
        </w:tc>
        <w:tc>
          <w:tcPr>
            <w:tcW w:w="14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86823" w:rsidRPr="00C164D4" w:rsidRDefault="00E86823" w:rsidP="00E86823">
            <w:pPr>
              <w:pStyle w:val="liczbytablicy"/>
            </w:pPr>
            <w:r>
              <w:t>10732,6</w:t>
            </w:r>
          </w:p>
        </w:tc>
      </w:tr>
      <w:tr w:rsidR="00E86823" w:rsidTr="00692F27">
        <w:tc>
          <w:tcPr>
            <w:tcW w:w="127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E86823" w:rsidRPr="00C164D4" w:rsidRDefault="00E86823" w:rsidP="00E86823">
            <w:pPr>
              <w:pStyle w:val="boczek1polskirok"/>
            </w:pPr>
            <w:r>
              <w:t>2018</w:t>
            </w:r>
          </w:p>
        </w:tc>
        <w:tc>
          <w:tcPr>
            <w:tcW w:w="54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Default="00E86823" w:rsidP="00E86823">
            <w:pPr>
              <w:pStyle w:val="boczek1polskirok"/>
            </w:pPr>
            <w:r>
              <w:t>I–III</w:t>
            </w:r>
          </w:p>
        </w:tc>
        <w:tc>
          <w:tcPr>
            <w:tcW w:w="13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Default="00E86823" w:rsidP="00E86823">
            <w:pPr>
              <w:pStyle w:val="liczbytablicy"/>
            </w:pPr>
            <w:r>
              <w:t>153246,3</w:t>
            </w:r>
          </w:p>
        </w:tc>
        <w:tc>
          <w:tcPr>
            <w:tcW w:w="14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Default="00E86823" w:rsidP="00E86823">
            <w:pPr>
              <w:pStyle w:val="liczbytablicy"/>
            </w:pPr>
            <w:r>
              <w:t>92728,0</w:t>
            </w:r>
          </w:p>
        </w:tc>
        <w:tc>
          <w:tcPr>
            <w:tcW w:w="14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Default="00E86823" w:rsidP="00E86823">
            <w:pPr>
              <w:pStyle w:val="liczbytablicy"/>
            </w:pPr>
            <w:r>
              <w:t>53479,6</w:t>
            </w:r>
          </w:p>
        </w:tc>
        <w:tc>
          <w:tcPr>
            <w:tcW w:w="147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6823" w:rsidRDefault="00E86823" w:rsidP="00E86823">
            <w:pPr>
              <w:pStyle w:val="liczbytablicy"/>
            </w:pPr>
            <w:r>
              <w:t>2307,6</w:t>
            </w:r>
          </w:p>
        </w:tc>
        <w:tc>
          <w:tcPr>
            <w:tcW w:w="14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86823" w:rsidRDefault="00E86823" w:rsidP="00E86823">
            <w:pPr>
              <w:pStyle w:val="liczbytablicy"/>
            </w:pPr>
            <w:r>
              <w:t>4731,2</w:t>
            </w:r>
          </w:p>
        </w:tc>
      </w:tr>
      <w:tr w:rsidR="00017FD4" w:rsidTr="00692F27">
        <w:tc>
          <w:tcPr>
            <w:tcW w:w="127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017FD4" w:rsidRDefault="00017FD4" w:rsidP="00E86823">
            <w:pPr>
              <w:pStyle w:val="boczek1polskirok"/>
            </w:pPr>
          </w:p>
        </w:tc>
        <w:tc>
          <w:tcPr>
            <w:tcW w:w="54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17FD4" w:rsidRDefault="00017FD4" w:rsidP="00017FD4">
            <w:pPr>
              <w:pStyle w:val="boczek1polskirok"/>
            </w:pPr>
            <w:r>
              <w:t>I–VI</w:t>
            </w:r>
          </w:p>
        </w:tc>
        <w:tc>
          <w:tcPr>
            <w:tcW w:w="13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17FD4" w:rsidRDefault="00017FD4" w:rsidP="00E86823">
            <w:pPr>
              <w:pStyle w:val="liczbytablicy"/>
            </w:pPr>
            <w:r>
              <w:t>315328,0</w:t>
            </w:r>
          </w:p>
        </w:tc>
        <w:tc>
          <w:tcPr>
            <w:tcW w:w="14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17FD4" w:rsidRDefault="00017FD4" w:rsidP="00E86823">
            <w:pPr>
              <w:pStyle w:val="liczbytablicy"/>
            </w:pPr>
            <w:r>
              <w:t>189049,3</w:t>
            </w:r>
          </w:p>
        </w:tc>
        <w:tc>
          <w:tcPr>
            <w:tcW w:w="14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17FD4" w:rsidRDefault="00017FD4" w:rsidP="00E86823">
            <w:pPr>
              <w:pStyle w:val="liczbytablicy"/>
            </w:pPr>
            <w:r>
              <w:t>112245,2</w:t>
            </w:r>
          </w:p>
        </w:tc>
        <w:tc>
          <w:tcPr>
            <w:tcW w:w="147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17FD4" w:rsidRDefault="00017FD4" w:rsidP="00E86823">
            <w:pPr>
              <w:pStyle w:val="liczbytablicy"/>
            </w:pPr>
            <w:r>
              <w:t>4670,7</w:t>
            </w:r>
          </w:p>
        </w:tc>
        <w:tc>
          <w:tcPr>
            <w:tcW w:w="14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17FD4" w:rsidRDefault="00017FD4" w:rsidP="00E86823">
            <w:pPr>
              <w:pStyle w:val="liczbytablicy"/>
            </w:pPr>
            <w:r>
              <w:t>9362,7</w:t>
            </w:r>
          </w:p>
        </w:tc>
      </w:tr>
    </w:tbl>
    <w:p w:rsidR="00692F27" w:rsidRPr="00FB2701" w:rsidRDefault="00692F27" w:rsidP="00692F27">
      <w:pPr>
        <w:pStyle w:val="notkapol0"/>
        <w:spacing w:before="120"/>
        <w:rPr>
          <w:lang w:val="pl-PL"/>
        </w:rPr>
      </w:pPr>
      <w:r w:rsidRPr="00FB2701">
        <w:rPr>
          <w:lang w:val="pl-PL"/>
        </w:rPr>
        <w:t>a Patrz uwagi ogólne na str. 89, pkt 5.b) oraz wyjaśnienia metodyczne na str. 93–94, pkt 11–13.</w:t>
      </w:r>
    </w:p>
    <w:p w:rsidR="00692F27" w:rsidRDefault="00692F27" w:rsidP="00692F27">
      <w:pPr>
        <w:pStyle w:val="notkaang0"/>
        <w:rPr>
          <w:b/>
          <w:lang w:val="en-US"/>
        </w:rPr>
      </w:pPr>
      <w:r w:rsidRPr="00692F27">
        <w:rPr>
          <w:lang w:val="en-US"/>
        </w:rPr>
        <w:t>a See general notes on page 98, item 5.b) and methodological notes on page 102-103, item 11–13.</w:t>
      </w:r>
    </w:p>
    <w:p w:rsidR="00692F27" w:rsidRDefault="00692F27" w:rsidP="00692F27">
      <w:pPr>
        <w:pStyle w:val="Tyttabpol"/>
        <w:rPr>
          <w:rFonts w:ascii="Fira Sans" w:hAnsi="Fira Sans"/>
          <w:b w:val="0"/>
          <w:i/>
          <w:sz w:val="14"/>
          <w:lang w:val="en-US"/>
        </w:rPr>
      </w:pPr>
    </w:p>
    <w:p w:rsidR="00E86823" w:rsidRDefault="00E86823" w:rsidP="00692F27">
      <w:pPr>
        <w:pStyle w:val="Tyttabpol"/>
        <w:rPr>
          <w:rFonts w:ascii="Fira Sans" w:hAnsi="Fira Sans"/>
          <w:b w:val="0"/>
          <w:i/>
          <w:sz w:val="14"/>
          <w:lang w:val="en-US"/>
        </w:rPr>
      </w:pPr>
    </w:p>
    <w:p w:rsidR="00E86823" w:rsidRDefault="00E86823" w:rsidP="00692F27">
      <w:pPr>
        <w:pStyle w:val="Tyttabpol"/>
        <w:rPr>
          <w:rFonts w:ascii="Fira Sans" w:hAnsi="Fira Sans"/>
          <w:b w:val="0"/>
          <w:i/>
          <w:sz w:val="14"/>
          <w:lang w:val="en-US"/>
        </w:rPr>
      </w:pPr>
    </w:p>
    <w:p w:rsidR="00E86823" w:rsidRDefault="00E86823" w:rsidP="00692F27">
      <w:pPr>
        <w:pStyle w:val="Tyttabpol"/>
        <w:rPr>
          <w:rFonts w:ascii="Fira Sans" w:hAnsi="Fira Sans"/>
          <w:b w:val="0"/>
          <w:i/>
          <w:sz w:val="14"/>
          <w:lang w:val="en-US"/>
        </w:rPr>
      </w:pPr>
    </w:p>
    <w:p w:rsidR="00E86823" w:rsidRDefault="00E86823" w:rsidP="00692F27">
      <w:pPr>
        <w:pStyle w:val="Tyttabpol"/>
        <w:rPr>
          <w:rFonts w:ascii="Fira Sans" w:hAnsi="Fira Sans"/>
          <w:b w:val="0"/>
          <w:i/>
          <w:sz w:val="14"/>
          <w:lang w:val="en-US"/>
        </w:rPr>
      </w:pPr>
    </w:p>
    <w:p w:rsidR="00D07D3D" w:rsidRPr="00FB2701" w:rsidRDefault="00D07D3D" w:rsidP="00692F27">
      <w:pPr>
        <w:pStyle w:val="Tyttabpol"/>
        <w:rPr>
          <w:b w:val="0"/>
          <w:i/>
          <w:vertAlign w:val="superscript"/>
        </w:rPr>
      </w:pPr>
      <w:r w:rsidRPr="00FB2701">
        <w:lastRenderedPageBreak/>
        <w:t xml:space="preserve">Tablica </w:t>
      </w:r>
      <w:r w:rsidR="00CC3BF2" w:rsidRPr="00FB2701">
        <w:t>2</w:t>
      </w:r>
      <w:r w:rsidR="00692F27" w:rsidRPr="00FB2701">
        <w:t>7</w:t>
      </w:r>
      <w:r w:rsidRPr="00FB2701">
        <w:t>. Wyniki finansowe przedsiębiorstw</w:t>
      </w:r>
      <w:r w:rsidRPr="00FB2701">
        <w:rPr>
          <w:b w:val="0"/>
          <w:i/>
          <w:vertAlign w:val="superscript"/>
        </w:rPr>
        <w:t>a</w:t>
      </w:r>
    </w:p>
    <w:p w:rsidR="00D07D3D" w:rsidRDefault="00D07D3D" w:rsidP="00D07D3D">
      <w:pPr>
        <w:pStyle w:val="Tyttabang"/>
        <w:rPr>
          <w:vertAlign w:val="superscript"/>
        </w:rPr>
      </w:pPr>
      <w:proofErr w:type="spellStart"/>
      <w:r w:rsidRPr="00FB2701">
        <w:rPr>
          <w:lang w:val="pl-PL"/>
        </w:rPr>
        <w:t>Table</w:t>
      </w:r>
      <w:proofErr w:type="spellEnd"/>
      <w:r w:rsidRPr="00FB2701">
        <w:rPr>
          <w:lang w:val="pl-PL"/>
        </w:rPr>
        <w:t xml:space="preserve"> </w:t>
      </w:r>
      <w:r w:rsidR="00CC3BF2" w:rsidRPr="00FB2701">
        <w:rPr>
          <w:lang w:val="pl-PL"/>
        </w:rPr>
        <w:t>2</w:t>
      </w:r>
      <w:r w:rsidR="00692F27" w:rsidRPr="00FB2701">
        <w:rPr>
          <w:lang w:val="pl-PL"/>
        </w:rPr>
        <w:t>7</w:t>
      </w:r>
      <w:r w:rsidRPr="00FB2701">
        <w:rPr>
          <w:lang w:val="pl-PL"/>
        </w:rPr>
        <w:t xml:space="preserve">. </w:t>
      </w:r>
      <w:r>
        <w:t xml:space="preserve">Financial results of </w:t>
      </w:r>
      <w:proofErr w:type="spellStart"/>
      <w:r>
        <w:t>enterprises</w:t>
      </w:r>
      <w:r w:rsidRPr="00D07D3D">
        <w:rPr>
          <w:vertAlign w:val="superscript"/>
        </w:rPr>
        <w:t>a</w:t>
      </w:r>
      <w:proofErr w:type="spellEnd"/>
    </w:p>
    <w:tbl>
      <w:tblPr>
        <w:tblStyle w:val="Tabela-Siatka"/>
        <w:tblW w:w="9072" w:type="dxa"/>
        <w:tblLook w:val="04A0" w:firstRow="1" w:lastRow="0" w:firstColumn="1" w:lastColumn="0" w:noHBand="0" w:noVBand="1"/>
      </w:tblPr>
      <w:tblGrid>
        <w:gridCol w:w="1308"/>
        <w:gridCol w:w="540"/>
        <w:gridCol w:w="1805"/>
        <w:gridCol w:w="1793"/>
        <w:gridCol w:w="1833"/>
        <w:gridCol w:w="1793"/>
      </w:tblGrid>
      <w:tr w:rsidR="009D04F4" w:rsidRPr="009D04F4" w:rsidTr="00264786">
        <w:trPr>
          <w:trHeight w:val="483"/>
        </w:trPr>
        <w:tc>
          <w:tcPr>
            <w:tcW w:w="1848" w:type="dxa"/>
            <w:gridSpan w:val="2"/>
            <w:vMerge w:val="restart"/>
            <w:tcBorders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9D04F4" w:rsidRDefault="009D04F4" w:rsidP="00D07D3D">
            <w:pPr>
              <w:pStyle w:val="Gwkapol"/>
            </w:pPr>
            <w:r>
              <w:t>OKRESY</w:t>
            </w:r>
          </w:p>
          <w:p w:rsidR="009D04F4" w:rsidRPr="00FB2701" w:rsidRDefault="009D04F4" w:rsidP="00D07D3D">
            <w:pPr>
              <w:pStyle w:val="Gowkaang"/>
              <w:rPr>
                <w:i w:val="0"/>
                <w:lang w:val="en-US"/>
              </w:rPr>
            </w:pPr>
            <w:r w:rsidRPr="00FB2701">
              <w:rPr>
                <w:i w:val="0"/>
              </w:rPr>
              <w:t>PERIODS</w:t>
            </w:r>
          </w:p>
        </w:tc>
        <w:tc>
          <w:tcPr>
            <w:tcW w:w="1805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9D04F4" w:rsidRDefault="009D04F4" w:rsidP="00D07D3D">
            <w:pPr>
              <w:pStyle w:val="Gwkapol"/>
            </w:pPr>
            <w:r>
              <w:t>Wynik finansowy ze sprzedaży produktów, towarów i materiałów</w:t>
            </w:r>
          </w:p>
          <w:p w:rsidR="009D04F4" w:rsidRPr="00FB2701" w:rsidRDefault="009D04F4" w:rsidP="00D07D3D">
            <w:pPr>
              <w:pStyle w:val="Gowkaang"/>
              <w:rPr>
                <w:i w:val="0"/>
              </w:rPr>
            </w:pPr>
            <w:r w:rsidRPr="002F77E5">
              <w:rPr>
                <w:i w:val="0"/>
                <w:color w:val="727271"/>
              </w:rPr>
              <w:t>Financial result from sale of products, goods and materials</w:t>
            </w:r>
          </w:p>
        </w:tc>
        <w:tc>
          <w:tcPr>
            <w:tcW w:w="179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9D04F4" w:rsidRDefault="009D04F4" w:rsidP="00D07D3D">
            <w:pPr>
              <w:pStyle w:val="Gwkapol"/>
              <w:rPr>
                <w:lang w:val="en-GB"/>
              </w:rPr>
            </w:pPr>
            <w:proofErr w:type="spellStart"/>
            <w:r>
              <w:rPr>
                <w:lang w:val="en-GB"/>
              </w:rPr>
              <w:t>Wynik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finansowy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brutto</w:t>
            </w:r>
            <w:proofErr w:type="spellEnd"/>
          </w:p>
          <w:p w:rsidR="009D04F4" w:rsidRPr="002F77E5" w:rsidRDefault="009D04F4" w:rsidP="00D07D3D">
            <w:pPr>
              <w:pStyle w:val="Gowkaang"/>
              <w:rPr>
                <w:i w:val="0"/>
                <w:color w:val="727271"/>
              </w:rPr>
            </w:pPr>
            <w:r w:rsidRPr="002F77E5">
              <w:rPr>
                <w:i w:val="0"/>
                <w:color w:val="727271"/>
              </w:rPr>
              <w:t>Gross financial result</w:t>
            </w:r>
          </w:p>
        </w:tc>
        <w:tc>
          <w:tcPr>
            <w:tcW w:w="183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9D04F4" w:rsidRPr="009D04F4" w:rsidRDefault="009D04F4" w:rsidP="00D07D3D">
            <w:pPr>
              <w:pStyle w:val="Gwkapol"/>
            </w:pPr>
            <w:r w:rsidRPr="009D04F4">
              <w:t>Obowiązkowe obciążenia wyniku finansowego brutto</w:t>
            </w:r>
          </w:p>
          <w:p w:rsidR="009D04F4" w:rsidRPr="00FB2701" w:rsidRDefault="009D04F4" w:rsidP="009D04F4">
            <w:pPr>
              <w:pStyle w:val="Gowkaang"/>
              <w:rPr>
                <w:i w:val="0"/>
                <w:lang w:val="pl-PL"/>
              </w:rPr>
            </w:pPr>
            <w:proofErr w:type="spellStart"/>
            <w:r w:rsidRPr="002F77E5">
              <w:rPr>
                <w:i w:val="0"/>
                <w:color w:val="727271"/>
                <w:lang w:val="pl-PL"/>
              </w:rPr>
              <w:t>Obligatory</w:t>
            </w:r>
            <w:proofErr w:type="spellEnd"/>
            <w:r w:rsidRPr="002F77E5">
              <w:rPr>
                <w:i w:val="0"/>
                <w:color w:val="727271"/>
                <w:lang w:val="pl-PL"/>
              </w:rPr>
              <w:t xml:space="preserve"> </w:t>
            </w:r>
            <w:proofErr w:type="spellStart"/>
            <w:r w:rsidRPr="002F77E5">
              <w:rPr>
                <w:i w:val="0"/>
                <w:color w:val="727271"/>
                <w:lang w:val="pl-PL"/>
              </w:rPr>
              <w:t>encumbrances</w:t>
            </w:r>
            <w:proofErr w:type="spellEnd"/>
            <w:r w:rsidRPr="002F77E5">
              <w:rPr>
                <w:i w:val="0"/>
                <w:color w:val="727271"/>
                <w:lang w:val="pl-PL"/>
              </w:rPr>
              <w:t xml:space="preserve"> of </w:t>
            </w:r>
            <w:proofErr w:type="spellStart"/>
            <w:r w:rsidRPr="002F77E5">
              <w:rPr>
                <w:i w:val="0"/>
                <w:color w:val="727271"/>
                <w:lang w:val="pl-PL"/>
              </w:rPr>
              <w:t>gross</w:t>
            </w:r>
            <w:proofErr w:type="spellEnd"/>
            <w:r w:rsidRPr="002F77E5">
              <w:rPr>
                <w:i w:val="0"/>
                <w:color w:val="727271"/>
                <w:lang w:val="pl-PL"/>
              </w:rPr>
              <w:t xml:space="preserve"> </w:t>
            </w:r>
            <w:proofErr w:type="spellStart"/>
            <w:r w:rsidRPr="002F77E5">
              <w:rPr>
                <w:i w:val="0"/>
                <w:color w:val="727271"/>
                <w:lang w:val="pl-PL"/>
              </w:rPr>
              <w:t>financial</w:t>
            </w:r>
            <w:proofErr w:type="spellEnd"/>
            <w:r w:rsidRPr="002F77E5">
              <w:rPr>
                <w:i w:val="0"/>
                <w:color w:val="727271"/>
                <w:lang w:val="pl-PL"/>
              </w:rPr>
              <w:t xml:space="preserve"> </w:t>
            </w:r>
            <w:proofErr w:type="spellStart"/>
            <w:r w:rsidRPr="002F77E5">
              <w:rPr>
                <w:i w:val="0"/>
                <w:color w:val="727271"/>
                <w:lang w:val="pl-PL"/>
              </w:rPr>
              <w:t>result</w:t>
            </w:r>
            <w:proofErr w:type="spellEnd"/>
          </w:p>
        </w:tc>
        <w:tc>
          <w:tcPr>
            <w:tcW w:w="179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right w:val="nil"/>
            </w:tcBorders>
            <w:vAlign w:val="center"/>
          </w:tcPr>
          <w:p w:rsidR="009D04F4" w:rsidRDefault="009D04F4" w:rsidP="00D07D3D">
            <w:pPr>
              <w:pStyle w:val="Gwkapol"/>
            </w:pPr>
            <w:r>
              <w:t>Wynik finansowy netto</w:t>
            </w:r>
          </w:p>
          <w:p w:rsidR="009D04F4" w:rsidRPr="00FB2701" w:rsidRDefault="009D04F4" w:rsidP="009D04F4">
            <w:pPr>
              <w:pStyle w:val="Gowkaang"/>
              <w:rPr>
                <w:i w:val="0"/>
              </w:rPr>
            </w:pPr>
            <w:r w:rsidRPr="002F77E5">
              <w:rPr>
                <w:i w:val="0"/>
                <w:color w:val="727271"/>
              </w:rPr>
              <w:t>Net financial result</w:t>
            </w:r>
          </w:p>
        </w:tc>
      </w:tr>
      <w:tr w:rsidR="009D04F4" w:rsidTr="00264786">
        <w:tc>
          <w:tcPr>
            <w:tcW w:w="1848" w:type="dxa"/>
            <w:gridSpan w:val="2"/>
            <w:vMerge/>
            <w:tcBorders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9D04F4" w:rsidRPr="009D04F4" w:rsidRDefault="009D04F4" w:rsidP="00436EE5">
            <w:pPr>
              <w:pStyle w:val="Gwkapol"/>
            </w:pPr>
          </w:p>
        </w:tc>
        <w:tc>
          <w:tcPr>
            <w:tcW w:w="7224" w:type="dxa"/>
            <w:gridSpan w:val="4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9D04F4" w:rsidRDefault="009D04F4" w:rsidP="00436EE5">
            <w:pPr>
              <w:pStyle w:val="Gwkapol"/>
            </w:pPr>
            <w:r>
              <w:t xml:space="preserve">w mln zł               </w:t>
            </w:r>
            <w:r w:rsidRPr="00FB2701">
              <w:rPr>
                <w:color w:val="595959" w:themeColor="text1" w:themeTint="A6"/>
              </w:rPr>
              <w:t xml:space="preserve">in mln </w:t>
            </w:r>
            <w:proofErr w:type="spellStart"/>
            <w:r w:rsidRPr="00FB2701">
              <w:rPr>
                <w:color w:val="595959" w:themeColor="text1" w:themeTint="A6"/>
              </w:rPr>
              <w:t>zl</w:t>
            </w:r>
            <w:proofErr w:type="spellEnd"/>
          </w:p>
        </w:tc>
      </w:tr>
      <w:tr w:rsidR="00264786" w:rsidTr="00264786">
        <w:tc>
          <w:tcPr>
            <w:tcW w:w="130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264786" w:rsidRPr="00840847" w:rsidRDefault="00264786" w:rsidP="00264786">
            <w:pPr>
              <w:pStyle w:val="boczek1polskirok"/>
            </w:pPr>
            <w:r>
              <w:t>2017</w:t>
            </w:r>
          </w:p>
        </w:tc>
        <w:tc>
          <w:tcPr>
            <w:tcW w:w="54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4786" w:rsidRPr="00840847" w:rsidRDefault="00264786" w:rsidP="00264786">
            <w:pPr>
              <w:pStyle w:val="boczek1polskirok"/>
            </w:pPr>
            <w:r>
              <w:t>I–III</w:t>
            </w:r>
          </w:p>
        </w:tc>
        <w:tc>
          <w:tcPr>
            <w:tcW w:w="180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4786" w:rsidRPr="00C164D4" w:rsidRDefault="00264786" w:rsidP="00264786">
            <w:pPr>
              <w:pStyle w:val="liczbytablicy"/>
              <w:spacing w:after="60"/>
            </w:pPr>
            <w:r>
              <w:t>6498,1</w:t>
            </w:r>
          </w:p>
        </w:tc>
        <w:tc>
          <w:tcPr>
            <w:tcW w:w="17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4786" w:rsidRPr="00C164D4" w:rsidRDefault="00264786" w:rsidP="00264786">
            <w:pPr>
              <w:pStyle w:val="liczbytablicy"/>
              <w:spacing w:after="60"/>
            </w:pPr>
            <w:r>
              <w:t>7259,2</w:t>
            </w:r>
          </w:p>
        </w:tc>
        <w:tc>
          <w:tcPr>
            <w:tcW w:w="183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4786" w:rsidRPr="00C164D4" w:rsidRDefault="00264786" w:rsidP="00264786">
            <w:pPr>
              <w:pStyle w:val="liczbytablicy"/>
              <w:spacing w:after="60"/>
            </w:pPr>
            <w:r>
              <w:t>1585,9</w:t>
            </w:r>
          </w:p>
        </w:tc>
        <w:tc>
          <w:tcPr>
            <w:tcW w:w="17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64786" w:rsidRPr="00C164D4" w:rsidRDefault="00264786" w:rsidP="00264786">
            <w:pPr>
              <w:pStyle w:val="liczbytablicy"/>
              <w:spacing w:after="60"/>
            </w:pPr>
            <w:r>
              <w:t>5673,3</w:t>
            </w:r>
          </w:p>
        </w:tc>
      </w:tr>
      <w:tr w:rsidR="00264786" w:rsidTr="00264786">
        <w:tc>
          <w:tcPr>
            <w:tcW w:w="130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264786" w:rsidRPr="00840847" w:rsidRDefault="00264786" w:rsidP="00264786">
            <w:pPr>
              <w:pStyle w:val="boczek1polskirok"/>
            </w:pPr>
          </w:p>
        </w:tc>
        <w:tc>
          <w:tcPr>
            <w:tcW w:w="54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4786" w:rsidRPr="00840847" w:rsidRDefault="00264786" w:rsidP="00264786">
            <w:pPr>
              <w:pStyle w:val="boczek1polskirok"/>
            </w:pPr>
            <w:r>
              <w:t>I–VI</w:t>
            </w:r>
          </w:p>
        </w:tc>
        <w:tc>
          <w:tcPr>
            <w:tcW w:w="180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4786" w:rsidRPr="00C164D4" w:rsidRDefault="00264786" w:rsidP="00264786">
            <w:pPr>
              <w:pStyle w:val="liczbytablicy"/>
              <w:spacing w:after="60"/>
            </w:pPr>
            <w:r>
              <w:t>13155,2</w:t>
            </w:r>
          </w:p>
        </w:tc>
        <w:tc>
          <w:tcPr>
            <w:tcW w:w="17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4786" w:rsidRPr="00C164D4" w:rsidRDefault="00264786" w:rsidP="00264786">
            <w:pPr>
              <w:pStyle w:val="liczbytablicy"/>
              <w:spacing w:after="60"/>
            </w:pPr>
            <w:r>
              <w:t>20131,6</w:t>
            </w:r>
          </w:p>
        </w:tc>
        <w:tc>
          <w:tcPr>
            <w:tcW w:w="183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4786" w:rsidRPr="00C164D4" w:rsidRDefault="00264786" w:rsidP="00264786">
            <w:pPr>
              <w:pStyle w:val="liczbytablicy"/>
              <w:spacing w:after="60"/>
            </w:pPr>
            <w:r>
              <w:t>2971,5</w:t>
            </w:r>
          </w:p>
        </w:tc>
        <w:tc>
          <w:tcPr>
            <w:tcW w:w="17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64786" w:rsidRPr="00C164D4" w:rsidRDefault="00264786" w:rsidP="00264786">
            <w:pPr>
              <w:pStyle w:val="liczbytablicy"/>
              <w:spacing w:after="60"/>
            </w:pPr>
            <w:r>
              <w:t>17160,1</w:t>
            </w:r>
          </w:p>
        </w:tc>
      </w:tr>
      <w:tr w:rsidR="00264786" w:rsidTr="00264786">
        <w:tc>
          <w:tcPr>
            <w:tcW w:w="130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264786" w:rsidRPr="00C164D4" w:rsidRDefault="00264786" w:rsidP="00264786">
            <w:pPr>
              <w:pStyle w:val="boczek1polskirok"/>
            </w:pPr>
          </w:p>
        </w:tc>
        <w:tc>
          <w:tcPr>
            <w:tcW w:w="54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4786" w:rsidRPr="00C164D4" w:rsidRDefault="00264786" w:rsidP="00264786">
            <w:pPr>
              <w:pStyle w:val="boczek1polskirok"/>
            </w:pPr>
            <w:r>
              <w:t>I–IX</w:t>
            </w:r>
          </w:p>
        </w:tc>
        <w:tc>
          <w:tcPr>
            <w:tcW w:w="180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4786" w:rsidRPr="00C164D4" w:rsidRDefault="00264786" w:rsidP="00264786">
            <w:pPr>
              <w:pStyle w:val="liczbytablicy"/>
              <w:spacing w:after="60"/>
            </w:pPr>
            <w:r>
              <w:t>20492,8</w:t>
            </w:r>
          </w:p>
        </w:tc>
        <w:tc>
          <w:tcPr>
            <w:tcW w:w="17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4786" w:rsidRPr="00C164D4" w:rsidRDefault="00264786" w:rsidP="00264786">
            <w:pPr>
              <w:pStyle w:val="liczbytablicy"/>
              <w:spacing w:after="60"/>
            </w:pPr>
            <w:r>
              <w:t>28566,1</w:t>
            </w:r>
          </w:p>
        </w:tc>
        <w:tc>
          <w:tcPr>
            <w:tcW w:w="183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4786" w:rsidRPr="00C164D4" w:rsidRDefault="00264786" w:rsidP="00264786">
            <w:pPr>
              <w:pStyle w:val="liczbytablicy"/>
              <w:spacing w:after="60"/>
            </w:pPr>
            <w:r>
              <w:t>4269,7</w:t>
            </w:r>
          </w:p>
        </w:tc>
        <w:tc>
          <w:tcPr>
            <w:tcW w:w="17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64786" w:rsidRPr="00C164D4" w:rsidRDefault="00264786" w:rsidP="00264786">
            <w:pPr>
              <w:pStyle w:val="liczbytablicy"/>
              <w:spacing w:after="60"/>
            </w:pPr>
            <w:r>
              <w:t>24296,4</w:t>
            </w:r>
          </w:p>
        </w:tc>
      </w:tr>
      <w:tr w:rsidR="00264786" w:rsidTr="00264786">
        <w:tc>
          <w:tcPr>
            <w:tcW w:w="130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264786" w:rsidRPr="00C164D4" w:rsidRDefault="00264786" w:rsidP="00264786">
            <w:pPr>
              <w:pStyle w:val="boczek1polskirok"/>
            </w:pPr>
          </w:p>
        </w:tc>
        <w:tc>
          <w:tcPr>
            <w:tcW w:w="54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4786" w:rsidRPr="00C164D4" w:rsidRDefault="00264786" w:rsidP="00264786">
            <w:pPr>
              <w:pStyle w:val="boczek1polskirok"/>
            </w:pPr>
            <w:r>
              <w:t>I–XII</w:t>
            </w:r>
          </w:p>
        </w:tc>
        <w:tc>
          <w:tcPr>
            <w:tcW w:w="180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4786" w:rsidRPr="00C164D4" w:rsidRDefault="00264786" w:rsidP="00264786">
            <w:pPr>
              <w:pStyle w:val="liczbytablicy"/>
              <w:spacing w:after="60"/>
            </w:pPr>
            <w:r>
              <w:t>28744,4</w:t>
            </w:r>
          </w:p>
        </w:tc>
        <w:tc>
          <w:tcPr>
            <w:tcW w:w="17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4786" w:rsidRPr="00C164D4" w:rsidRDefault="00264786" w:rsidP="00264786">
            <w:pPr>
              <w:pStyle w:val="liczbytablicy"/>
              <w:spacing w:after="60"/>
            </w:pPr>
            <w:r>
              <w:t>35251,7</w:t>
            </w:r>
          </w:p>
        </w:tc>
        <w:tc>
          <w:tcPr>
            <w:tcW w:w="183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4786" w:rsidRPr="00C164D4" w:rsidRDefault="00264786" w:rsidP="00264786">
            <w:pPr>
              <w:pStyle w:val="liczbytablicy"/>
              <w:spacing w:after="60"/>
            </w:pPr>
            <w:r>
              <w:t>5459,6</w:t>
            </w:r>
          </w:p>
        </w:tc>
        <w:tc>
          <w:tcPr>
            <w:tcW w:w="17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64786" w:rsidRPr="00C164D4" w:rsidRDefault="00264786" w:rsidP="00264786">
            <w:pPr>
              <w:pStyle w:val="liczbytablicy"/>
              <w:spacing w:after="60"/>
            </w:pPr>
            <w:r>
              <w:t>29792,0</w:t>
            </w:r>
          </w:p>
        </w:tc>
      </w:tr>
      <w:tr w:rsidR="00264786" w:rsidTr="00264786">
        <w:tc>
          <w:tcPr>
            <w:tcW w:w="130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264786" w:rsidRPr="00C164D4" w:rsidRDefault="00264786" w:rsidP="00264786">
            <w:pPr>
              <w:pStyle w:val="boczek1polskirok"/>
            </w:pPr>
            <w:r>
              <w:t>2018</w:t>
            </w:r>
          </w:p>
        </w:tc>
        <w:tc>
          <w:tcPr>
            <w:tcW w:w="54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4786" w:rsidRDefault="00264786" w:rsidP="00264786">
            <w:pPr>
              <w:pStyle w:val="boczek1polskirok"/>
            </w:pPr>
            <w:r>
              <w:t>I–III</w:t>
            </w:r>
          </w:p>
        </w:tc>
        <w:tc>
          <w:tcPr>
            <w:tcW w:w="180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4786" w:rsidRDefault="00264786" w:rsidP="00264786">
            <w:pPr>
              <w:pStyle w:val="liczbytablicy"/>
              <w:spacing w:after="60"/>
            </w:pPr>
            <w:r>
              <w:t>6842,1</w:t>
            </w:r>
          </w:p>
        </w:tc>
        <w:tc>
          <w:tcPr>
            <w:tcW w:w="17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4786" w:rsidRDefault="00264786" w:rsidP="00264786">
            <w:pPr>
              <w:pStyle w:val="liczbytablicy"/>
              <w:spacing w:after="60"/>
            </w:pPr>
            <w:r>
              <w:t>7271,1</w:t>
            </w:r>
          </w:p>
        </w:tc>
        <w:tc>
          <w:tcPr>
            <w:tcW w:w="183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4786" w:rsidRDefault="00264786" w:rsidP="00264786">
            <w:pPr>
              <w:pStyle w:val="liczbytablicy"/>
              <w:spacing w:after="60"/>
            </w:pPr>
            <w:r>
              <w:t>1697,0</w:t>
            </w:r>
          </w:p>
        </w:tc>
        <w:tc>
          <w:tcPr>
            <w:tcW w:w="17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64786" w:rsidRDefault="00264786" w:rsidP="00264786">
            <w:pPr>
              <w:pStyle w:val="liczbytablicy"/>
              <w:spacing w:after="60"/>
            </w:pPr>
            <w:r>
              <w:t>5574,1</w:t>
            </w:r>
          </w:p>
        </w:tc>
      </w:tr>
      <w:tr w:rsidR="005109FD" w:rsidTr="00264786">
        <w:tc>
          <w:tcPr>
            <w:tcW w:w="130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5109FD" w:rsidRDefault="005109FD" w:rsidP="00264786">
            <w:pPr>
              <w:pStyle w:val="boczek1polskirok"/>
            </w:pPr>
          </w:p>
        </w:tc>
        <w:tc>
          <w:tcPr>
            <w:tcW w:w="54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109FD" w:rsidRDefault="005109FD" w:rsidP="005109FD">
            <w:pPr>
              <w:pStyle w:val="boczek1polskirok"/>
            </w:pPr>
            <w:r>
              <w:t>I–VI</w:t>
            </w:r>
          </w:p>
        </w:tc>
        <w:tc>
          <w:tcPr>
            <w:tcW w:w="180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109FD" w:rsidRDefault="005109FD" w:rsidP="00264786">
            <w:pPr>
              <w:pStyle w:val="liczbytablicy"/>
              <w:spacing w:after="60"/>
            </w:pPr>
            <w:r>
              <w:t>14101,0</w:t>
            </w:r>
          </w:p>
        </w:tc>
        <w:tc>
          <w:tcPr>
            <w:tcW w:w="17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109FD" w:rsidRDefault="005109FD" w:rsidP="00264786">
            <w:pPr>
              <w:pStyle w:val="liczbytablicy"/>
              <w:spacing w:after="60"/>
            </w:pPr>
            <w:r>
              <w:t>17544,5</w:t>
            </w:r>
          </w:p>
        </w:tc>
        <w:tc>
          <w:tcPr>
            <w:tcW w:w="183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109FD" w:rsidRDefault="005109FD" w:rsidP="00264786">
            <w:pPr>
              <w:pStyle w:val="liczbytablicy"/>
              <w:spacing w:after="60"/>
            </w:pPr>
            <w:r>
              <w:t>3260,9</w:t>
            </w:r>
          </w:p>
        </w:tc>
        <w:tc>
          <w:tcPr>
            <w:tcW w:w="17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109FD" w:rsidRDefault="005109FD" w:rsidP="00264786">
            <w:pPr>
              <w:pStyle w:val="liczbytablicy"/>
              <w:spacing w:after="60"/>
            </w:pPr>
            <w:r>
              <w:t>14283,6</w:t>
            </w:r>
          </w:p>
        </w:tc>
      </w:tr>
    </w:tbl>
    <w:p w:rsidR="00692F27" w:rsidRPr="00692F27" w:rsidRDefault="00692F27" w:rsidP="00692F27">
      <w:pPr>
        <w:pStyle w:val="notkapol0"/>
        <w:spacing w:before="60"/>
        <w:rPr>
          <w:lang w:val="pl-PL"/>
        </w:rPr>
      </w:pPr>
      <w:r w:rsidRPr="00692F27">
        <w:rPr>
          <w:lang w:val="pl-PL"/>
        </w:rPr>
        <w:t>a Patrz uwagi ogólne na str. 89, pkt 5.b) oraz wyjaśnienia metodyczne na str. 94, pkt 14.</w:t>
      </w:r>
    </w:p>
    <w:p w:rsidR="00692F27" w:rsidRPr="002F77E5" w:rsidRDefault="00692F27" w:rsidP="00692F27">
      <w:pPr>
        <w:pStyle w:val="notkaang0"/>
        <w:rPr>
          <w:b/>
          <w:i w:val="0"/>
          <w:lang w:val="en-US"/>
        </w:rPr>
      </w:pPr>
      <w:r w:rsidRPr="002F77E5">
        <w:rPr>
          <w:i w:val="0"/>
          <w:lang w:val="en-US"/>
        </w:rPr>
        <w:t>a See general notes on page 98, item 5.b) and methodological notes on page 103, item 14.</w:t>
      </w:r>
    </w:p>
    <w:p w:rsidR="00D07D3D" w:rsidRPr="00FC797D" w:rsidRDefault="00151C85" w:rsidP="00692F27">
      <w:pPr>
        <w:pStyle w:val="Tyttabpol"/>
      </w:pPr>
      <w:r w:rsidRPr="00FB2701">
        <w:t xml:space="preserve">Tablica </w:t>
      </w:r>
      <w:r w:rsidR="00585C37" w:rsidRPr="00FB2701">
        <w:t>2</w:t>
      </w:r>
      <w:r w:rsidR="00692F27" w:rsidRPr="00FB2701">
        <w:t>8</w:t>
      </w:r>
      <w:r w:rsidRPr="00FB2701">
        <w:t xml:space="preserve">. </w:t>
      </w:r>
      <w:r w:rsidR="00FC797D" w:rsidRPr="00FC797D">
        <w:t>Przycho</w:t>
      </w:r>
      <w:r w:rsidR="00FC797D">
        <w:t>dy, koszty i w</w:t>
      </w:r>
      <w:r w:rsidRPr="00FC797D">
        <w:t>yniki finansowe przedsiębiorstw</w:t>
      </w:r>
      <w:r w:rsidRPr="00FC797D">
        <w:rPr>
          <w:b w:val="0"/>
          <w:vertAlign w:val="superscript"/>
        </w:rPr>
        <w:t xml:space="preserve">1  </w:t>
      </w:r>
      <w:r w:rsidR="001B477D" w:rsidRPr="00FC797D">
        <w:t>według sekcji</w:t>
      </w:r>
      <w:r w:rsidR="001B477D" w:rsidRPr="00FC797D">
        <w:rPr>
          <w:b w:val="0"/>
        </w:rPr>
        <w:t xml:space="preserve"> </w:t>
      </w:r>
      <w:r w:rsidRPr="00FC797D">
        <w:rPr>
          <w:b w:val="0"/>
        </w:rPr>
        <w:t>w</w:t>
      </w:r>
      <w:r w:rsidR="00264786">
        <w:rPr>
          <w:b w:val="0"/>
        </w:rPr>
        <w:t xml:space="preserve"> I </w:t>
      </w:r>
      <w:r w:rsidR="005109FD">
        <w:rPr>
          <w:b w:val="0"/>
        </w:rPr>
        <w:t>półroczu</w:t>
      </w:r>
      <w:r w:rsidR="00264786">
        <w:rPr>
          <w:b w:val="0"/>
        </w:rPr>
        <w:t xml:space="preserve"> 2018</w:t>
      </w:r>
      <w:r w:rsidRPr="00FC797D">
        <w:rPr>
          <w:b w:val="0"/>
        </w:rPr>
        <w:t xml:space="preserve"> r.</w:t>
      </w:r>
      <w:r w:rsidRPr="00FC797D">
        <w:rPr>
          <w:b w:val="0"/>
          <w:vertAlign w:val="superscript"/>
        </w:rPr>
        <w:t xml:space="preserve"> </w:t>
      </w:r>
    </w:p>
    <w:p w:rsidR="00151C85" w:rsidRDefault="00151C85" w:rsidP="00151C85">
      <w:pPr>
        <w:pStyle w:val="Tyttabang"/>
      </w:pPr>
      <w:r>
        <w:t xml:space="preserve">Table </w:t>
      </w:r>
      <w:r w:rsidR="00585C37">
        <w:t>2</w:t>
      </w:r>
      <w:r w:rsidR="00692F27">
        <w:t>8</w:t>
      </w:r>
      <w:r>
        <w:t>.</w:t>
      </w:r>
      <w:r w:rsidR="00585C37">
        <w:t xml:space="preserve"> </w:t>
      </w:r>
      <w:r w:rsidR="00FC797D">
        <w:t>Revenues, costs and f</w:t>
      </w:r>
      <w:r>
        <w:t xml:space="preserve">inancial results </w:t>
      </w:r>
      <w:r w:rsidR="00A560EA">
        <w:t>of enterprises</w:t>
      </w:r>
      <w:r w:rsidR="00A560EA" w:rsidRPr="00A560EA">
        <w:rPr>
          <w:vertAlign w:val="superscript"/>
        </w:rPr>
        <w:t>1</w:t>
      </w:r>
      <w:r w:rsidR="00A560EA">
        <w:t xml:space="preserve"> </w:t>
      </w:r>
      <w:r w:rsidR="001B477D">
        <w:t xml:space="preserve">by sections </w:t>
      </w:r>
      <w:r>
        <w:t>in</w:t>
      </w:r>
      <w:r w:rsidR="00264786">
        <w:t xml:space="preserve"> the 1</w:t>
      </w:r>
      <w:r w:rsidR="00264786" w:rsidRPr="00264786">
        <w:rPr>
          <w:vertAlign w:val="superscript"/>
        </w:rPr>
        <w:t>st</w:t>
      </w:r>
      <w:r w:rsidR="00264786">
        <w:t xml:space="preserve"> </w:t>
      </w:r>
      <w:r w:rsidR="005109FD">
        <w:t>half</w:t>
      </w:r>
      <w:r w:rsidR="00264786">
        <w:t xml:space="preserve"> of 2018</w:t>
      </w:r>
      <w:r>
        <w:t xml:space="preserve"> 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2694"/>
        <w:gridCol w:w="992"/>
        <w:gridCol w:w="1134"/>
        <w:gridCol w:w="1276"/>
        <w:gridCol w:w="850"/>
        <w:gridCol w:w="1080"/>
        <w:gridCol w:w="1046"/>
      </w:tblGrid>
      <w:tr w:rsidR="00266951" w:rsidRPr="00585C37" w:rsidTr="00585C37">
        <w:trPr>
          <w:trHeight w:val="483"/>
        </w:trPr>
        <w:tc>
          <w:tcPr>
            <w:tcW w:w="2694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151C85" w:rsidRPr="00FE5D56" w:rsidRDefault="00151C85" w:rsidP="00151C85">
            <w:pPr>
              <w:pStyle w:val="Gwkapol"/>
            </w:pPr>
            <w:r w:rsidRPr="00FE5D56">
              <w:t>WYSZCZEGÓLNIENIE</w:t>
            </w:r>
          </w:p>
          <w:p w:rsidR="00151C85" w:rsidRPr="00FB2701" w:rsidRDefault="00151C85" w:rsidP="00151C85">
            <w:pPr>
              <w:pStyle w:val="Gowkaang"/>
              <w:rPr>
                <w:i w:val="0"/>
                <w:lang w:val="pl-PL"/>
              </w:rPr>
            </w:pPr>
            <w:r w:rsidRPr="00FB2701">
              <w:rPr>
                <w:i w:val="0"/>
                <w:lang w:val="pl-PL"/>
              </w:rPr>
              <w:t>SPECIFICATION</w:t>
            </w:r>
          </w:p>
          <w:p w:rsidR="00A560EA" w:rsidRPr="00A560EA" w:rsidRDefault="00A560EA" w:rsidP="005109FD">
            <w:pPr>
              <w:pStyle w:val="Gowkaang"/>
              <w:ind w:left="738"/>
              <w:jc w:val="left"/>
              <w:rPr>
                <w:i w:val="0"/>
                <w:lang w:val="pl-PL"/>
              </w:rPr>
            </w:pPr>
            <w:r w:rsidRPr="0091253D">
              <w:rPr>
                <w:i w:val="0"/>
                <w:color w:val="auto"/>
                <w:lang w:val="pl-PL"/>
              </w:rPr>
              <w:t>a</w:t>
            </w:r>
            <w:r w:rsidRPr="00FC797D">
              <w:rPr>
                <w:i w:val="0"/>
                <w:color w:val="auto"/>
                <w:lang w:val="pl-PL"/>
              </w:rPr>
              <w:t xml:space="preserve"> – w mln zł</w:t>
            </w:r>
            <w:r w:rsidRPr="00FC797D">
              <w:rPr>
                <w:i w:val="0"/>
                <w:lang w:val="pl-PL"/>
              </w:rPr>
              <w:br/>
              <w:t xml:space="preserve">      </w:t>
            </w:r>
            <w:r w:rsidRPr="00FB2701">
              <w:rPr>
                <w:i w:val="0"/>
                <w:lang w:val="pl-PL"/>
              </w:rPr>
              <w:t xml:space="preserve">in mln </w:t>
            </w:r>
            <w:proofErr w:type="spellStart"/>
            <w:r w:rsidRPr="00FB2701">
              <w:rPr>
                <w:i w:val="0"/>
                <w:lang w:val="pl-PL"/>
              </w:rPr>
              <w:t>zl</w:t>
            </w:r>
            <w:proofErr w:type="spellEnd"/>
            <w:r w:rsidRPr="00FC797D">
              <w:rPr>
                <w:i w:val="0"/>
                <w:lang w:val="pl-PL"/>
              </w:rPr>
              <w:br/>
            </w:r>
            <w:r w:rsidRPr="0091253D">
              <w:rPr>
                <w:i w:val="0"/>
                <w:color w:val="auto"/>
                <w:lang w:val="pl-PL"/>
              </w:rPr>
              <w:t>b</w:t>
            </w:r>
            <w:r w:rsidRPr="00FC797D">
              <w:rPr>
                <w:i w:val="0"/>
                <w:color w:val="auto"/>
                <w:lang w:val="pl-PL"/>
              </w:rPr>
              <w:t xml:space="preserve"> – </w:t>
            </w:r>
            <w:r w:rsidRPr="003654C6">
              <w:rPr>
                <w:i w:val="0"/>
                <w:color w:val="auto"/>
                <w:lang w:val="pl-PL"/>
              </w:rPr>
              <w:t>I–</w:t>
            </w:r>
            <w:r w:rsidR="005109FD">
              <w:rPr>
                <w:i w:val="0"/>
                <w:color w:val="auto"/>
                <w:lang w:val="pl-PL"/>
              </w:rPr>
              <w:t>VI</w:t>
            </w:r>
            <w:r w:rsidR="00264786">
              <w:rPr>
                <w:i w:val="0"/>
                <w:color w:val="auto"/>
                <w:lang w:val="pl-PL"/>
              </w:rPr>
              <w:t xml:space="preserve"> 2017</w:t>
            </w:r>
            <w:r w:rsidRPr="003654C6">
              <w:rPr>
                <w:i w:val="0"/>
                <w:color w:val="auto"/>
                <w:lang w:val="pl-PL"/>
              </w:rPr>
              <w:t>=100</w:t>
            </w:r>
          </w:p>
        </w:tc>
        <w:tc>
          <w:tcPr>
            <w:tcW w:w="992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151C85" w:rsidRDefault="00151C85" w:rsidP="00151C85">
            <w:pPr>
              <w:pStyle w:val="Gwkapol"/>
            </w:pPr>
            <w:r>
              <w:t xml:space="preserve">Przychody </w:t>
            </w:r>
            <w:r w:rsidR="00A560EA">
              <w:br/>
            </w:r>
            <w:r>
              <w:t>z cało</w:t>
            </w:r>
            <w:r w:rsidR="00A560EA">
              <w:t>-</w:t>
            </w:r>
            <w:r>
              <w:t xml:space="preserve">kształtu </w:t>
            </w:r>
            <w:proofErr w:type="spellStart"/>
            <w:r>
              <w:t>działal</w:t>
            </w:r>
            <w:r w:rsidR="00585C37">
              <w:t>-</w:t>
            </w:r>
            <w:r>
              <w:t>ności</w:t>
            </w:r>
            <w:proofErr w:type="spellEnd"/>
          </w:p>
          <w:p w:rsidR="00151C85" w:rsidRPr="00FB2701" w:rsidRDefault="00151C85" w:rsidP="00151C85">
            <w:pPr>
              <w:pStyle w:val="Gowkaang"/>
              <w:rPr>
                <w:i w:val="0"/>
                <w:lang w:val="pl-PL"/>
              </w:rPr>
            </w:pPr>
            <w:proofErr w:type="spellStart"/>
            <w:r w:rsidRPr="00FB2701">
              <w:rPr>
                <w:i w:val="0"/>
                <w:lang w:val="pl-PL"/>
              </w:rPr>
              <w:t>Revenue</w:t>
            </w:r>
            <w:proofErr w:type="spellEnd"/>
            <w:r w:rsidRPr="00FB2701">
              <w:rPr>
                <w:i w:val="0"/>
                <w:lang w:val="pl-PL"/>
              </w:rPr>
              <w:t xml:space="preserve"> from </w:t>
            </w:r>
            <w:proofErr w:type="spellStart"/>
            <w:r w:rsidRPr="00FB2701">
              <w:rPr>
                <w:i w:val="0"/>
                <w:lang w:val="pl-PL"/>
              </w:rPr>
              <w:t>total</w:t>
            </w:r>
            <w:proofErr w:type="spellEnd"/>
            <w:r w:rsidRPr="00FB2701">
              <w:rPr>
                <w:i w:val="0"/>
                <w:lang w:val="pl-PL"/>
              </w:rPr>
              <w:t xml:space="preserve"> </w:t>
            </w:r>
            <w:proofErr w:type="spellStart"/>
            <w:r w:rsidRPr="00FB2701">
              <w:rPr>
                <w:i w:val="0"/>
                <w:lang w:val="pl-PL"/>
              </w:rPr>
              <w:t>activity</w:t>
            </w:r>
            <w:proofErr w:type="spellEnd"/>
          </w:p>
        </w:tc>
        <w:tc>
          <w:tcPr>
            <w:tcW w:w="1134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151C85" w:rsidRDefault="00151C85" w:rsidP="00151C85">
            <w:pPr>
              <w:pStyle w:val="Gwkapol"/>
            </w:pPr>
            <w:r>
              <w:t xml:space="preserve">Koszty uzyskania przychodów </w:t>
            </w:r>
            <w:r>
              <w:br/>
              <w:t>z cało</w:t>
            </w:r>
            <w:r w:rsidR="00A560EA">
              <w:t>-</w:t>
            </w:r>
            <w:r>
              <w:t>kształtu działalności</w:t>
            </w:r>
          </w:p>
          <w:p w:rsidR="00151C85" w:rsidRPr="00FB2701" w:rsidRDefault="00151C85" w:rsidP="00151C85">
            <w:pPr>
              <w:pStyle w:val="Gowkaang"/>
              <w:rPr>
                <w:i w:val="0"/>
              </w:rPr>
            </w:pPr>
            <w:r w:rsidRPr="002F77E5">
              <w:rPr>
                <w:i w:val="0"/>
                <w:color w:val="727271"/>
              </w:rPr>
              <w:t>Costs of obtaining revenues from total activity</w:t>
            </w:r>
          </w:p>
        </w:tc>
        <w:tc>
          <w:tcPr>
            <w:tcW w:w="12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151C85" w:rsidRDefault="00266951" w:rsidP="00151C85">
            <w:pPr>
              <w:pStyle w:val="Gwkapol"/>
            </w:pPr>
            <w:r w:rsidRPr="00266951">
              <w:t>Wynik finansowy ze sprzedaży produktów</w:t>
            </w:r>
            <w:r>
              <w:t xml:space="preserve">, towarów </w:t>
            </w:r>
            <w:r w:rsidR="00A560EA">
              <w:br/>
            </w:r>
            <w:r>
              <w:t>i materiałów</w:t>
            </w:r>
          </w:p>
          <w:p w:rsidR="00266951" w:rsidRPr="00FB2701" w:rsidRDefault="00266951" w:rsidP="00266951">
            <w:pPr>
              <w:pStyle w:val="Gowkaang"/>
              <w:rPr>
                <w:i w:val="0"/>
              </w:rPr>
            </w:pPr>
            <w:r w:rsidRPr="002F77E5">
              <w:rPr>
                <w:i w:val="0"/>
                <w:color w:val="727271"/>
              </w:rPr>
              <w:t>Financial result from sale of products, goods and materials</w:t>
            </w:r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266951" w:rsidRDefault="00266951" w:rsidP="00266951">
            <w:pPr>
              <w:pStyle w:val="Gwkapol"/>
              <w:rPr>
                <w:lang w:val="en-GB"/>
              </w:rPr>
            </w:pPr>
            <w:proofErr w:type="spellStart"/>
            <w:r>
              <w:rPr>
                <w:lang w:val="en-GB"/>
              </w:rPr>
              <w:t>Wynik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finan</w:t>
            </w:r>
            <w:r w:rsidR="00585C37">
              <w:rPr>
                <w:lang w:val="en-GB"/>
              </w:rPr>
              <w:t>-</w:t>
            </w:r>
            <w:r>
              <w:rPr>
                <w:lang w:val="en-GB"/>
              </w:rPr>
              <w:t>sowy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brutto</w:t>
            </w:r>
            <w:proofErr w:type="spellEnd"/>
          </w:p>
          <w:p w:rsidR="00151C85" w:rsidRPr="00FB2701" w:rsidRDefault="00266951" w:rsidP="00266951">
            <w:pPr>
              <w:pStyle w:val="Gowkaang"/>
              <w:rPr>
                <w:i w:val="0"/>
                <w:lang w:val="en-US"/>
              </w:rPr>
            </w:pPr>
            <w:r w:rsidRPr="002F77E5">
              <w:rPr>
                <w:i w:val="0"/>
                <w:color w:val="727271"/>
              </w:rPr>
              <w:t>Gross financial result</w:t>
            </w:r>
          </w:p>
        </w:tc>
        <w:tc>
          <w:tcPr>
            <w:tcW w:w="108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266951" w:rsidRPr="009D04F4" w:rsidRDefault="00266951" w:rsidP="00266951">
            <w:pPr>
              <w:pStyle w:val="Gwkapol"/>
            </w:pPr>
            <w:proofErr w:type="spellStart"/>
            <w:r w:rsidRPr="009D04F4">
              <w:t>Obowiąz</w:t>
            </w:r>
            <w:r w:rsidR="00585C37">
              <w:t>-</w:t>
            </w:r>
            <w:r w:rsidRPr="009D04F4">
              <w:t>kowe</w:t>
            </w:r>
            <w:proofErr w:type="spellEnd"/>
            <w:r w:rsidRPr="009D04F4">
              <w:t xml:space="preserve"> obciążenia wyniku </w:t>
            </w:r>
            <w:proofErr w:type="spellStart"/>
            <w:r w:rsidRPr="009D04F4">
              <w:t>finansowe</w:t>
            </w:r>
            <w:r w:rsidR="00585C37">
              <w:t>-</w:t>
            </w:r>
            <w:r w:rsidRPr="009D04F4">
              <w:t>go</w:t>
            </w:r>
            <w:proofErr w:type="spellEnd"/>
            <w:r w:rsidRPr="009D04F4">
              <w:t xml:space="preserve"> brutto</w:t>
            </w:r>
          </w:p>
          <w:p w:rsidR="00151C85" w:rsidRPr="00FB2701" w:rsidRDefault="00266951" w:rsidP="00585C37">
            <w:pPr>
              <w:pStyle w:val="Gowkaang"/>
              <w:rPr>
                <w:i w:val="0"/>
                <w:lang w:val="en-US"/>
              </w:rPr>
            </w:pPr>
            <w:r w:rsidRPr="00FB2701">
              <w:rPr>
                <w:i w:val="0"/>
                <w:lang w:val="en-US"/>
              </w:rPr>
              <w:t xml:space="preserve">Obligatory </w:t>
            </w:r>
            <w:proofErr w:type="spellStart"/>
            <w:r w:rsidRPr="00FB2701">
              <w:rPr>
                <w:i w:val="0"/>
                <w:lang w:val="en-US"/>
              </w:rPr>
              <w:t>encumb</w:t>
            </w:r>
            <w:r w:rsidR="00585C37" w:rsidRPr="00FB2701">
              <w:rPr>
                <w:i w:val="0"/>
                <w:lang w:val="en-US"/>
              </w:rPr>
              <w:t>-</w:t>
            </w:r>
            <w:r w:rsidRPr="00FB2701">
              <w:rPr>
                <w:i w:val="0"/>
                <w:lang w:val="en-US"/>
              </w:rPr>
              <w:t>rances</w:t>
            </w:r>
            <w:proofErr w:type="spellEnd"/>
            <w:r w:rsidRPr="00FB2701">
              <w:rPr>
                <w:i w:val="0"/>
                <w:lang w:val="en-US"/>
              </w:rPr>
              <w:t xml:space="preserve"> </w:t>
            </w:r>
            <w:r w:rsidR="00585C37" w:rsidRPr="00FB2701">
              <w:rPr>
                <w:i w:val="0"/>
                <w:lang w:val="en-US"/>
              </w:rPr>
              <w:br/>
            </w:r>
            <w:r w:rsidRPr="00FB2701">
              <w:rPr>
                <w:i w:val="0"/>
                <w:lang w:val="en-US"/>
              </w:rPr>
              <w:t>of gross financial result</w:t>
            </w:r>
          </w:p>
        </w:tc>
        <w:tc>
          <w:tcPr>
            <w:tcW w:w="104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266951" w:rsidRPr="00585C37" w:rsidRDefault="00266951" w:rsidP="00266951">
            <w:pPr>
              <w:pStyle w:val="Gwkapol"/>
              <w:rPr>
                <w:lang w:val="en-US"/>
              </w:rPr>
            </w:pPr>
            <w:proofErr w:type="spellStart"/>
            <w:r w:rsidRPr="00585C37">
              <w:rPr>
                <w:lang w:val="en-US"/>
              </w:rPr>
              <w:t>Wynik</w:t>
            </w:r>
            <w:proofErr w:type="spellEnd"/>
            <w:r w:rsidRPr="00585C37">
              <w:rPr>
                <w:lang w:val="en-US"/>
              </w:rPr>
              <w:t xml:space="preserve"> </w:t>
            </w:r>
            <w:proofErr w:type="spellStart"/>
            <w:r w:rsidRPr="00585C37">
              <w:rPr>
                <w:lang w:val="en-US"/>
              </w:rPr>
              <w:t>finansowy</w:t>
            </w:r>
            <w:proofErr w:type="spellEnd"/>
            <w:r w:rsidRPr="00585C37">
              <w:rPr>
                <w:lang w:val="en-US"/>
              </w:rPr>
              <w:t xml:space="preserve"> </w:t>
            </w:r>
            <w:proofErr w:type="spellStart"/>
            <w:r w:rsidRPr="00585C37">
              <w:rPr>
                <w:lang w:val="en-US"/>
              </w:rPr>
              <w:t>netto</w:t>
            </w:r>
            <w:proofErr w:type="spellEnd"/>
          </w:p>
          <w:p w:rsidR="00151C85" w:rsidRPr="00FB2701" w:rsidRDefault="00266951" w:rsidP="00266951">
            <w:pPr>
              <w:pStyle w:val="Gowkaang"/>
              <w:rPr>
                <w:i w:val="0"/>
                <w:lang w:val="en-US"/>
              </w:rPr>
            </w:pPr>
            <w:r w:rsidRPr="00FB2701">
              <w:rPr>
                <w:i w:val="0"/>
              </w:rPr>
              <w:t>Net financial result</w:t>
            </w:r>
          </w:p>
        </w:tc>
      </w:tr>
      <w:tr w:rsidR="00AF7452" w:rsidRPr="00585C37" w:rsidTr="00585C37">
        <w:tc>
          <w:tcPr>
            <w:tcW w:w="2694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560EA" w:rsidRDefault="00AF7452" w:rsidP="003654C6">
            <w:pPr>
              <w:pStyle w:val="Boczek4cm"/>
              <w:tabs>
                <w:tab w:val="right" w:pos="2473"/>
              </w:tabs>
              <w:rPr>
                <w:lang w:val="en-US"/>
              </w:rPr>
            </w:pPr>
            <w:r w:rsidRPr="00A560EA">
              <w:rPr>
                <w:b/>
                <w:lang w:val="en-US"/>
              </w:rPr>
              <w:t>OGÓŁEM</w:t>
            </w:r>
            <w:r w:rsidR="00A560EA">
              <w:rPr>
                <w:b/>
                <w:lang w:val="en-US"/>
              </w:rPr>
              <w:tab/>
            </w:r>
            <w:r w:rsidRPr="0091253D">
              <w:rPr>
                <w:b/>
                <w:lang w:val="en-US"/>
              </w:rPr>
              <w:t>a</w:t>
            </w:r>
          </w:p>
        </w:tc>
        <w:tc>
          <w:tcPr>
            <w:tcW w:w="992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51435" w:rsidRDefault="00D63D58" w:rsidP="003654C6">
            <w:pPr>
              <w:pStyle w:val="liczbytablicy"/>
              <w:spacing w:after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332872,5</w:t>
            </w:r>
          </w:p>
        </w:tc>
        <w:tc>
          <w:tcPr>
            <w:tcW w:w="1134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51435" w:rsidRDefault="00D63D58" w:rsidP="003654C6">
            <w:pPr>
              <w:pStyle w:val="liczbytablicy"/>
              <w:spacing w:after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315328,0</w:t>
            </w:r>
          </w:p>
        </w:tc>
        <w:tc>
          <w:tcPr>
            <w:tcW w:w="12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51435" w:rsidRDefault="0091253D" w:rsidP="003654C6">
            <w:pPr>
              <w:pStyle w:val="liczbytablicy"/>
              <w:spacing w:after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14</w:t>
            </w:r>
            <w:r w:rsidR="007E553F">
              <w:rPr>
                <w:b/>
                <w:lang w:val="en-US"/>
              </w:rPr>
              <w:t>1</w:t>
            </w:r>
            <w:r>
              <w:rPr>
                <w:b/>
                <w:lang w:val="en-US"/>
              </w:rPr>
              <w:t>01,0</w:t>
            </w:r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51435" w:rsidRDefault="0091253D" w:rsidP="003654C6">
            <w:pPr>
              <w:pStyle w:val="liczbytablicy"/>
              <w:spacing w:after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17544,5</w:t>
            </w:r>
          </w:p>
        </w:tc>
        <w:tc>
          <w:tcPr>
            <w:tcW w:w="1080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51435" w:rsidRDefault="0091253D" w:rsidP="003654C6">
            <w:pPr>
              <w:pStyle w:val="liczbytablicy"/>
              <w:spacing w:after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3260,9</w:t>
            </w:r>
          </w:p>
        </w:tc>
        <w:tc>
          <w:tcPr>
            <w:tcW w:w="104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F7452" w:rsidRPr="00251435" w:rsidRDefault="00660D58" w:rsidP="003654C6">
            <w:pPr>
              <w:pStyle w:val="liczbytablicy"/>
              <w:spacing w:after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14283,6</w:t>
            </w:r>
          </w:p>
        </w:tc>
      </w:tr>
      <w:tr w:rsidR="00AF7452" w:rsidRPr="00A560EA" w:rsidTr="00585C37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boczek45angrok"/>
            </w:pPr>
            <w:r w:rsidRPr="002F77E5">
              <w:rPr>
                <w:b/>
                <w:i w:val="0"/>
              </w:rPr>
              <w:t>TOTAL</w:t>
            </w:r>
            <w:r>
              <w:tab/>
            </w:r>
            <w:r w:rsidRPr="0091253D">
              <w:rPr>
                <w:b/>
                <w:i w:val="0"/>
                <w:color w:val="auto"/>
              </w:rPr>
              <w:t>b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51435" w:rsidRDefault="00D63D58" w:rsidP="003654C6">
            <w:pPr>
              <w:pStyle w:val="liczbytablicy"/>
              <w:spacing w:after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107,0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51435" w:rsidRDefault="00D63D58" w:rsidP="003654C6">
            <w:pPr>
              <w:pStyle w:val="liczbytablicy"/>
              <w:spacing w:after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108,4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51435" w:rsidRDefault="0091253D" w:rsidP="003654C6">
            <w:pPr>
              <w:pStyle w:val="liczbytablicy"/>
              <w:spacing w:after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107,2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51435" w:rsidRDefault="0091253D" w:rsidP="003654C6">
            <w:pPr>
              <w:pStyle w:val="liczbytablicy"/>
              <w:spacing w:after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87,1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51435" w:rsidRDefault="0091253D" w:rsidP="003654C6">
            <w:pPr>
              <w:pStyle w:val="liczbytablicy"/>
              <w:spacing w:after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109,7</w:t>
            </w:r>
          </w:p>
        </w:tc>
        <w:tc>
          <w:tcPr>
            <w:tcW w:w="10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F7452" w:rsidRPr="00251435" w:rsidRDefault="00660D58" w:rsidP="003654C6">
            <w:pPr>
              <w:pStyle w:val="liczbytablicy"/>
              <w:spacing w:after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83,2</w:t>
            </w:r>
          </w:p>
        </w:tc>
      </w:tr>
      <w:tr w:rsidR="00AF7452" w:rsidRPr="00A560EA" w:rsidTr="00585C37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1f"/>
              <w:tabs>
                <w:tab w:val="right" w:leader="dot" w:pos="2473"/>
              </w:tabs>
            </w:pPr>
            <w:r>
              <w:t xml:space="preserve">w </w:t>
            </w:r>
            <w:proofErr w:type="spellStart"/>
            <w:r>
              <w:t>tym</w:t>
            </w:r>
            <w:proofErr w:type="spellEnd"/>
            <w:r>
              <w:t>:</w:t>
            </w:r>
            <w:r w:rsidR="003654C6" w:rsidRPr="002A18C1">
              <w:rPr>
                <w:color w:val="595959" w:themeColor="text1" w:themeTint="A6"/>
              </w:rPr>
              <w:t xml:space="preserve"> </w:t>
            </w:r>
            <w:r w:rsidR="003654C6">
              <w:rPr>
                <w:color w:val="595959" w:themeColor="text1" w:themeTint="A6"/>
              </w:rPr>
              <w:t xml:space="preserve">        </w:t>
            </w:r>
            <w:r w:rsidR="003654C6" w:rsidRPr="00FD4A5B">
              <w:rPr>
                <w:color w:val="727271"/>
              </w:rPr>
              <w:t>of which: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liczbytablicy"/>
              <w:spacing w:after="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liczbytablicy"/>
              <w:spacing w:after="0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liczbytablicy"/>
              <w:spacing w:after="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liczbytablicy"/>
              <w:spacing w:after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liczbytablicy"/>
              <w:spacing w:after="0"/>
              <w:rPr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F7452" w:rsidRPr="00266951" w:rsidRDefault="00AF7452" w:rsidP="003654C6">
            <w:pPr>
              <w:pStyle w:val="liczbytablicy"/>
              <w:spacing w:after="0"/>
              <w:rPr>
                <w:lang w:val="en-US"/>
              </w:rPr>
            </w:pPr>
          </w:p>
        </w:tc>
      </w:tr>
      <w:tr w:rsidR="00AF7452" w:rsidRPr="00266951" w:rsidTr="00585C37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560EA" w:rsidRDefault="00AF7452" w:rsidP="003654C6">
            <w:pPr>
              <w:pStyle w:val="Boczek4cm"/>
            </w:pPr>
            <w:r w:rsidRPr="002A18C1">
              <w:t>P</w:t>
            </w:r>
            <w:r w:rsidRPr="00A560EA">
              <w:t>rzemysł</w:t>
            </w:r>
            <w:r w:rsidR="002A18C1">
              <w:tab/>
            </w:r>
            <w:r w:rsidRPr="0091253D">
              <w:t>a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560EA" w:rsidRDefault="00D63D58" w:rsidP="003654C6">
            <w:pPr>
              <w:pStyle w:val="liczbytablicy"/>
              <w:spacing w:after="0"/>
            </w:pPr>
            <w:r>
              <w:t>88930,8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560EA" w:rsidRDefault="00D63D58" w:rsidP="003654C6">
            <w:pPr>
              <w:pStyle w:val="liczbytablicy"/>
              <w:spacing w:after="0"/>
            </w:pPr>
            <w:r>
              <w:t>80418,8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560EA" w:rsidRDefault="0091253D" w:rsidP="003654C6">
            <w:pPr>
              <w:pStyle w:val="liczbytablicy"/>
              <w:spacing w:after="0"/>
            </w:pPr>
            <w:r>
              <w:t>5855,6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560EA" w:rsidRDefault="0091253D" w:rsidP="003654C6">
            <w:pPr>
              <w:pStyle w:val="liczbytablicy"/>
              <w:spacing w:after="0"/>
            </w:pPr>
            <w:r>
              <w:t>8512,0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560EA" w:rsidRDefault="0091253D" w:rsidP="003654C6">
            <w:pPr>
              <w:pStyle w:val="liczbytablicy"/>
              <w:spacing w:after="0"/>
            </w:pPr>
            <w:r>
              <w:t>1223,5</w:t>
            </w:r>
          </w:p>
        </w:tc>
        <w:tc>
          <w:tcPr>
            <w:tcW w:w="10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F7452" w:rsidRPr="00A560EA" w:rsidRDefault="00660D58" w:rsidP="003654C6">
            <w:pPr>
              <w:pStyle w:val="liczbytablicy"/>
              <w:spacing w:after="0"/>
            </w:pPr>
            <w:r>
              <w:t>7288,6</w:t>
            </w:r>
          </w:p>
        </w:tc>
      </w:tr>
      <w:tr w:rsidR="00AF7452" w:rsidRPr="00266951" w:rsidTr="00585C37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560EA" w:rsidRDefault="002A18C1" w:rsidP="003654C6">
            <w:pPr>
              <w:pStyle w:val="boczek45angrok"/>
              <w:rPr>
                <w:lang w:val="pl-PL"/>
              </w:rPr>
            </w:pPr>
            <w:proofErr w:type="spellStart"/>
            <w:r w:rsidRPr="00FB2701">
              <w:rPr>
                <w:i w:val="0"/>
                <w:lang w:val="pl-PL"/>
              </w:rPr>
              <w:t>Industry</w:t>
            </w:r>
            <w:proofErr w:type="spellEnd"/>
            <w:r w:rsidR="00AF7452" w:rsidRPr="00A560EA">
              <w:rPr>
                <w:lang w:val="pl-PL"/>
              </w:rPr>
              <w:tab/>
            </w:r>
            <w:r w:rsidR="00AF7452" w:rsidRPr="0091253D">
              <w:rPr>
                <w:i w:val="0"/>
                <w:color w:val="auto"/>
                <w:lang w:val="pl-PL"/>
              </w:rPr>
              <w:t>b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560EA" w:rsidRDefault="00D63D58" w:rsidP="003654C6">
            <w:pPr>
              <w:pStyle w:val="liczbytablicy"/>
              <w:spacing w:after="0"/>
            </w:pPr>
            <w:r>
              <w:t>107,5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560EA" w:rsidRDefault="00D63D58" w:rsidP="003654C6">
            <w:pPr>
              <w:pStyle w:val="liczbytablicy"/>
              <w:spacing w:after="0"/>
            </w:pPr>
            <w:r>
              <w:t>111,5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560EA" w:rsidRDefault="0091253D" w:rsidP="003654C6">
            <w:pPr>
              <w:pStyle w:val="liczbytablicy"/>
              <w:spacing w:after="0"/>
            </w:pPr>
            <w:r>
              <w:t>98,7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560EA" w:rsidRDefault="0091253D" w:rsidP="003654C6">
            <w:pPr>
              <w:pStyle w:val="liczbytablicy"/>
              <w:spacing w:after="0"/>
            </w:pPr>
            <w:r>
              <w:t>80,1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560EA" w:rsidRDefault="0091253D" w:rsidP="003654C6">
            <w:pPr>
              <w:pStyle w:val="liczbytablicy"/>
              <w:spacing w:after="0"/>
            </w:pPr>
            <w:r>
              <w:t>110,0</w:t>
            </w:r>
          </w:p>
        </w:tc>
        <w:tc>
          <w:tcPr>
            <w:tcW w:w="10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F7452" w:rsidRPr="00A560EA" w:rsidRDefault="00660D58" w:rsidP="003654C6">
            <w:pPr>
              <w:pStyle w:val="liczbytablicy"/>
              <w:spacing w:after="0"/>
            </w:pPr>
            <w:r>
              <w:t>76,6</w:t>
            </w:r>
          </w:p>
        </w:tc>
      </w:tr>
      <w:tr w:rsidR="00AF7452" w:rsidRPr="00266951" w:rsidTr="00585C37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51435" w:rsidRDefault="00AF7452" w:rsidP="003654C6">
            <w:pPr>
              <w:pStyle w:val="1f45"/>
            </w:pPr>
            <w:r w:rsidRPr="00251435">
              <w:t>w tym przetwórstwo przemysłowe</w:t>
            </w:r>
            <w:r w:rsidRPr="00251435">
              <w:tab/>
            </w:r>
            <w:r w:rsidRPr="0091253D">
              <w:t>a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AF7452" w:rsidRPr="00266951" w:rsidRDefault="00D63D58" w:rsidP="003654C6">
            <w:pPr>
              <w:pStyle w:val="liczbytablicy"/>
              <w:spacing w:after="0"/>
            </w:pPr>
            <w:r>
              <w:t>42871,1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AF7452" w:rsidRPr="00266951" w:rsidRDefault="00D63D58" w:rsidP="003654C6">
            <w:pPr>
              <w:pStyle w:val="liczbytablicy"/>
              <w:spacing w:after="0"/>
            </w:pPr>
            <w:r>
              <w:t>40425,2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AF7452" w:rsidRPr="00266951" w:rsidRDefault="0091253D" w:rsidP="003654C6">
            <w:pPr>
              <w:pStyle w:val="liczbytablicy"/>
              <w:spacing w:after="0"/>
            </w:pPr>
            <w:r>
              <w:t>2432,8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AF7452" w:rsidRPr="00266951" w:rsidRDefault="0091253D" w:rsidP="003654C6">
            <w:pPr>
              <w:pStyle w:val="liczbytablicy"/>
              <w:spacing w:after="0"/>
            </w:pPr>
            <w:r>
              <w:t>2445,9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AF7452" w:rsidRPr="00266951" w:rsidRDefault="0091253D" w:rsidP="003654C6">
            <w:pPr>
              <w:pStyle w:val="liczbytablicy"/>
              <w:spacing w:after="0"/>
            </w:pPr>
            <w:r>
              <w:t>495,3</w:t>
            </w:r>
          </w:p>
        </w:tc>
        <w:tc>
          <w:tcPr>
            <w:tcW w:w="10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AF7452" w:rsidRPr="00266951" w:rsidRDefault="00660D58" w:rsidP="003654C6">
            <w:pPr>
              <w:pStyle w:val="liczbytablicy"/>
              <w:spacing w:after="0"/>
            </w:pPr>
            <w:r>
              <w:t>1950,6</w:t>
            </w:r>
          </w:p>
        </w:tc>
      </w:tr>
      <w:tr w:rsidR="00AF7452" w:rsidRPr="00266951" w:rsidTr="00585C37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1f45ang"/>
            </w:pPr>
            <w:r w:rsidRPr="00FD4A5B">
              <w:rPr>
                <w:i w:val="0"/>
                <w:color w:val="727271"/>
              </w:rPr>
              <w:t xml:space="preserve">of </w:t>
            </w:r>
            <w:proofErr w:type="spellStart"/>
            <w:r w:rsidRPr="00FD4A5B">
              <w:rPr>
                <w:i w:val="0"/>
                <w:color w:val="727271"/>
              </w:rPr>
              <w:t>which</w:t>
            </w:r>
            <w:proofErr w:type="spellEnd"/>
            <w:r w:rsidRPr="00FD4A5B">
              <w:rPr>
                <w:i w:val="0"/>
                <w:color w:val="727271"/>
              </w:rPr>
              <w:t xml:space="preserve"> </w:t>
            </w:r>
            <w:proofErr w:type="spellStart"/>
            <w:r w:rsidRPr="00FD4A5B">
              <w:rPr>
                <w:i w:val="0"/>
                <w:color w:val="727271"/>
              </w:rPr>
              <w:t>manufacturing</w:t>
            </w:r>
            <w:proofErr w:type="spellEnd"/>
            <w:r w:rsidRPr="00266951">
              <w:tab/>
            </w:r>
            <w:r w:rsidRPr="0091253D">
              <w:rPr>
                <w:i w:val="0"/>
              </w:rPr>
              <w:t>b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D63D58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99,9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D63D58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99,9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91253D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110,5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91253D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100,7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91253D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116,3</w:t>
            </w:r>
          </w:p>
        </w:tc>
        <w:tc>
          <w:tcPr>
            <w:tcW w:w="10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F7452" w:rsidRPr="00266951" w:rsidRDefault="00660D58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97,4</w:t>
            </w:r>
          </w:p>
        </w:tc>
      </w:tr>
      <w:tr w:rsidR="00AF7452" w:rsidRPr="00266951" w:rsidTr="00585C37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560EA" w:rsidRDefault="00AF7452" w:rsidP="003654C6">
            <w:pPr>
              <w:pStyle w:val="Boczek4cm"/>
            </w:pPr>
            <w:r w:rsidRPr="00A560EA">
              <w:t>Budownictwo</w:t>
            </w:r>
            <w:r w:rsidR="00A560EA" w:rsidRPr="00A560EA">
              <w:tab/>
            </w:r>
            <w:r w:rsidRPr="0091253D">
              <w:t>a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560EA" w:rsidRDefault="00D63D58" w:rsidP="003654C6">
            <w:pPr>
              <w:pStyle w:val="liczbytablicy"/>
              <w:spacing w:after="0"/>
            </w:pPr>
            <w:r>
              <w:t>15124,2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560EA" w:rsidRDefault="00D63D58" w:rsidP="003654C6">
            <w:pPr>
              <w:pStyle w:val="liczbytablicy"/>
              <w:spacing w:after="0"/>
            </w:pPr>
            <w:r>
              <w:t>15211,7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560EA" w:rsidRDefault="0091253D" w:rsidP="003654C6">
            <w:pPr>
              <w:pStyle w:val="liczbytablicy"/>
              <w:spacing w:after="0"/>
            </w:pPr>
            <w:r>
              <w:t>–330,3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560EA" w:rsidRDefault="0091253D" w:rsidP="003654C6">
            <w:pPr>
              <w:pStyle w:val="liczbytablicy"/>
              <w:spacing w:after="0"/>
            </w:pPr>
            <w:r>
              <w:t>–87,5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560EA" w:rsidRDefault="0091253D" w:rsidP="003654C6">
            <w:pPr>
              <w:pStyle w:val="liczbytablicy"/>
              <w:spacing w:after="0"/>
            </w:pPr>
            <w:r>
              <w:t>76,7</w:t>
            </w:r>
          </w:p>
        </w:tc>
        <w:tc>
          <w:tcPr>
            <w:tcW w:w="10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F7452" w:rsidRPr="00A560EA" w:rsidRDefault="00FB2701" w:rsidP="003654C6">
            <w:pPr>
              <w:pStyle w:val="liczbytablicy"/>
              <w:spacing w:after="0"/>
            </w:pPr>
            <w:r>
              <w:t>–</w:t>
            </w:r>
            <w:r w:rsidR="00660D58">
              <w:t>164,2</w:t>
            </w:r>
          </w:p>
        </w:tc>
      </w:tr>
      <w:tr w:rsidR="00AF7452" w:rsidRPr="00266951" w:rsidTr="00585C37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560EA" w:rsidRDefault="00AF7452" w:rsidP="003654C6">
            <w:pPr>
              <w:pStyle w:val="boczek45angrok"/>
              <w:rPr>
                <w:lang w:val="pl-PL"/>
              </w:rPr>
            </w:pPr>
            <w:r w:rsidRPr="00FB2701">
              <w:rPr>
                <w:i w:val="0"/>
                <w:lang w:val="pl-PL"/>
              </w:rPr>
              <w:t>Construction</w:t>
            </w:r>
            <w:r w:rsidRPr="00A560EA">
              <w:rPr>
                <w:lang w:val="pl-PL"/>
              </w:rPr>
              <w:tab/>
            </w:r>
            <w:r w:rsidRPr="0091253D">
              <w:rPr>
                <w:i w:val="0"/>
                <w:color w:val="000000" w:themeColor="text1"/>
                <w:lang w:val="pl-PL"/>
              </w:rPr>
              <w:t>b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560EA" w:rsidRDefault="00D63D58" w:rsidP="003654C6">
            <w:pPr>
              <w:pStyle w:val="liczbytablicy"/>
              <w:spacing w:after="0"/>
            </w:pPr>
            <w:r>
              <w:t>104,8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560EA" w:rsidRDefault="00D63D58" w:rsidP="003654C6">
            <w:pPr>
              <w:pStyle w:val="liczbytablicy"/>
              <w:spacing w:after="0"/>
            </w:pPr>
            <w:r>
              <w:t>109,0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560EA" w:rsidRDefault="0091253D" w:rsidP="003654C6">
            <w:pPr>
              <w:pStyle w:val="liczbytablicy"/>
              <w:spacing w:after="0"/>
            </w:pPr>
            <w:r>
              <w:t>–130,3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560EA" w:rsidRDefault="00660D58" w:rsidP="003654C6">
            <w:pPr>
              <w:pStyle w:val="liczbytablicy"/>
              <w:spacing w:after="0"/>
            </w:pPr>
            <w:r>
              <w:t>–</w:t>
            </w:r>
            <w:r w:rsidR="0091253D">
              <w:t>18,2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A560EA" w:rsidRDefault="0091253D" w:rsidP="003654C6">
            <w:pPr>
              <w:pStyle w:val="liczbytablicy"/>
              <w:spacing w:after="0"/>
            </w:pPr>
            <w:r>
              <w:t>65,7</w:t>
            </w:r>
          </w:p>
        </w:tc>
        <w:tc>
          <w:tcPr>
            <w:tcW w:w="10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F7452" w:rsidRPr="00A560EA" w:rsidRDefault="00FB2701" w:rsidP="003654C6">
            <w:pPr>
              <w:pStyle w:val="liczbytablicy"/>
              <w:spacing w:after="0"/>
            </w:pPr>
            <w:r>
              <w:t>–</w:t>
            </w:r>
            <w:r w:rsidR="00660D58">
              <w:t>45,1</w:t>
            </w:r>
          </w:p>
        </w:tc>
      </w:tr>
      <w:tr w:rsidR="00AF7452" w:rsidRPr="00266951" w:rsidTr="00585C37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Boczek4cm"/>
            </w:pPr>
            <w:r w:rsidRPr="00266951">
              <w:t>Handel; naprawa pojazdów samochodowych</w:t>
            </w:r>
            <w:r w:rsidRPr="00AF7452">
              <w:rPr>
                <w:rFonts w:ascii="Symbol" w:hAnsi="Symbol"/>
                <w:vertAlign w:val="superscript"/>
              </w:rPr>
              <w:t></w:t>
            </w:r>
            <w:r w:rsidRPr="00266951">
              <w:tab/>
            </w:r>
            <w:r w:rsidRPr="0091253D">
              <w:t>a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AF7452" w:rsidRPr="00266951" w:rsidRDefault="00D63D58" w:rsidP="003654C6">
            <w:pPr>
              <w:pStyle w:val="liczbytablicy"/>
              <w:spacing w:after="0"/>
            </w:pPr>
            <w:r>
              <w:t>125077,1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AF7452" w:rsidRPr="00266951" w:rsidRDefault="0091253D" w:rsidP="003654C6">
            <w:pPr>
              <w:pStyle w:val="liczbytablicy"/>
              <w:spacing w:after="0"/>
            </w:pPr>
            <w:r>
              <w:t>122367,2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AF7452" w:rsidRPr="00266951" w:rsidRDefault="0091253D" w:rsidP="003654C6">
            <w:pPr>
              <w:pStyle w:val="liczbytablicy"/>
              <w:spacing w:after="0"/>
            </w:pPr>
            <w:r>
              <w:t>3167,4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AF7452" w:rsidRPr="00266951" w:rsidRDefault="0091253D" w:rsidP="003654C6">
            <w:pPr>
              <w:pStyle w:val="liczbytablicy"/>
              <w:spacing w:after="0"/>
            </w:pPr>
            <w:r>
              <w:t>2709,9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AF7452" w:rsidRPr="00266951" w:rsidRDefault="0091253D" w:rsidP="003654C6">
            <w:pPr>
              <w:pStyle w:val="liczbytablicy"/>
              <w:spacing w:after="0"/>
            </w:pPr>
            <w:r>
              <w:t>613,5</w:t>
            </w:r>
          </w:p>
        </w:tc>
        <w:tc>
          <w:tcPr>
            <w:tcW w:w="10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AF7452" w:rsidRPr="00266951" w:rsidRDefault="00660D58" w:rsidP="003654C6">
            <w:pPr>
              <w:pStyle w:val="liczbytablicy"/>
              <w:spacing w:after="0"/>
            </w:pPr>
            <w:r>
              <w:t>2096,4</w:t>
            </w:r>
          </w:p>
        </w:tc>
      </w:tr>
      <w:tr w:rsidR="00AF7452" w:rsidRPr="00266951" w:rsidTr="00585C37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boczek45angrok"/>
            </w:pPr>
            <w:r w:rsidRPr="00FB2701">
              <w:rPr>
                <w:i w:val="0"/>
              </w:rPr>
              <w:t>Trade; repair of motors vehicles</w:t>
            </w:r>
            <w:r w:rsidRPr="00FB2701">
              <w:rPr>
                <w:rFonts w:ascii="Symbol" w:hAnsi="Symbol"/>
                <w:i w:val="0"/>
                <w:vertAlign w:val="superscript"/>
              </w:rPr>
              <w:t></w:t>
            </w:r>
            <w:r w:rsidRPr="0091253D">
              <w:rPr>
                <w:i w:val="0"/>
              </w:rPr>
              <w:tab/>
            </w:r>
            <w:r w:rsidRPr="0091253D">
              <w:rPr>
                <w:i w:val="0"/>
                <w:color w:val="auto"/>
              </w:rPr>
              <w:t>b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D63D58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107,9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91253D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107,8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91253D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144,0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91253D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113,8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91253D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108,1</w:t>
            </w:r>
          </w:p>
        </w:tc>
        <w:tc>
          <w:tcPr>
            <w:tcW w:w="10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F7452" w:rsidRPr="00266951" w:rsidRDefault="00660D58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115,6</w:t>
            </w:r>
          </w:p>
        </w:tc>
      </w:tr>
      <w:tr w:rsidR="00AF7452" w:rsidRPr="00266951" w:rsidTr="00585C37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D63D58" w:rsidP="003654C6">
            <w:pPr>
              <w:pStyle w:val="Boczek4cm"/>
            </w:pPr>
            <w:r>
              <w:t>Transport i</w:t>
            </w:r>
            <w:r w:rsidR="00AF7452" w:rsidRPr="00266951">
              <w:t xml:space="preserve"> gospodarka magazynowa</w:t>
            </w:r>
            <w:r w:rsidR="00AF7452" w:rsidRPr="00266951">
              <w:tab/>
            </w:r>
            <w:r w:rsidR="00AF7452" w:rsidRPr="0091253D">
              <w:t>a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AF7452" w:rsidRPr="00266951" w:rsidRDefault="00D63D58" w:rsidP="003654C6">
            <w:pPr>
              <w:pStyle w:val="liczbytablicy"/>
              <w:spacing w:after="0"/>
            </w:pPr>
            <w:r>
              <w:t>28205,2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AF7452" w:rsidRPr="00266951" w:rsidRDefault="0091253D" w:rsidP="003654C6">
            <w:pPr>
              <w:pStyle w:val="liczbytablicy"/>
              <w:spacing w:after="0"/>
            </w:pPr>
            <w:r>
              <w:t>26677,5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AF7452" w:rsidRPr="00266951" w:rsidRDefault="0091253D" w:rsidP="003654C6">
            <w:pPr>
              <w:pStyle w:val="liczbytablicy"/>
              <w:spacing w:after="0"/>
            </w:pPr>
            <w:r>
              <w:t>947,8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AF7452" w:rsidRPr="00266951" w:rsidRDefault="0091253D" w:rsidP="003654C6">
            <w:pPr>
              <w:pStyle w:val="liczbytablicy"/>
              <w:spacing w:after="0"/>
            </w:pPr>
            <w:r>
              <w:t>1527,7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AF7452" w:rsidRPr="00266951" w:rsidRDefault="0091253D" w:rsidP="003654C6">
            <w:pPr>
              <w:pStyle w:val="liczbytablicy"/>
              <w:spacing w:after="0"/>
            </w:pPr>
            <w:r>
              <w:t>314,1</w:t>
            </w:r>
          </w:p>
        </w:tc>
        <w:tc>
          <w:tcPr>
            <w:tcW w:w="10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AF7452" w:rsidRPr="00266951" w:rsidRDefault="00660D58" w:rsidP="003654C6">
            <w:pPr>
              <w:pStyle w:val="liczbytablicy"/>
              <w:spacing w:after="0"/>
            </w:pPr>
            <w:r>
              <w:t>1213,6</w:t>
            </w:r>
          </w:p>
        </w:tc>
      </w:tr>
      <w:tr w:rsidR="00AF7452" w:rsidRPr="00266951" w:rsidTr="00585C37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boczek45angrok"/>
            </w:pPr>
            <w:r w:rsidRPr="00FB2701">
              <w:rPr>
                <w:i w:val="0"/>
              </w:rPr>
              <w:t>Transportation and storage</w:t>
            </w:r>
            <w:r w:rsidRPr="00266951">
              <w:tab/>
            </w:r>
            <w:r w:rsidRPr="0091253D">
              <w:rPr>
                <w:i w:val="0"/>
                <w:color w:val="auto"/>
              </w:rPr>
              <w:t>b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D63D58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105,6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91253D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105,5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91253D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124,5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91253D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108,5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91253D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100,2</w:t>
            </w:r>
          </w:p>
        </w:tc>
        <w:tc>
          <w:tcPr>
            <w:tcW w:w="10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F7452" w:rsidRPr="00266951" w:rsidRDefault="00660D58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110,8</w:t>
            </w:r>
          </w:p>
        </w:tc>
      </w:tr>
      <w:tr w:rsidR="00AF7452" w:rsidRPr="00266951" w:rsidTr="00585C37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D63D58" w:rsidP="003654C6">
            <w:pPr>
              <w:pStyle w:val="Boczek4cm"/>
              <w:tabs>
                <w:tab w:val="right" w:leader="dot" w:pos="2473"/>
              </w:tabs>
              <w:rPr>
                <w:lang w:val="en-US"/>
              </w:rPr>
            </w:pPr>
            <w:proofErr w:type="spellStart"/>
            <w:r>
              <w:rPr>
                <w:lang w:val="en-US"/>
              </w:rPr>
              <w:t>Zakwaterowanie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</w:t>
            </w:r>
            <w:proofErr w:type="spellEnd"/>
            <w:r w:rsidR="00AF7452">
              <w:rPr>
                <w:lang w:val="en-US"/>
              </w:rPr>
              <w:t xml:space="preserve"> </w:t>
            </w:r>
            <w:proofErr w:type="spellStart"/>
            <w:r w:rsidR="00AF7452">
              <w:rPr>
                <w:lang w:val="en-US"/>
              </w:rPr>
              <w:t>gastronomia</w:t>
            </w:r>
            <w:proofErr w:type="spellEnd"/>
            <w:r w:rsidR="00AF7452" w:rsidRPr="00251435">
              <w:rPr>
                <w:rFonts w:ascii="Symbol" w:hAnsi="Symbol"/>
                <w:vertAlign w:val="superscript"/>
                <w:lang w:val="en-US"/>
              </w:rPr>
              <w:t></w:t>
            </w:r>
            <w:r w:rsidR="00AF7452">
              <w:rPr>
                <w:lang w:val="en-US"/>
              </w:rPr>
              <w:t xml:space="preserve"> </w:t>
            </w:r>
            <w:r w:rsidR="002A18C1">
              <w:rPr>
                <w:lang w:val="en-US"/>
              </w:rPr>
              <w:t xml:space="preserve"> </w:t>
            </w:r>
            <w:r w:rsidR="00AF7452" w:rsidRPr="0091253D">
              <w:rPr>
                <w:lang w:val="en-US"/>
              </w:rPr>
              <w:t>a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D63D58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2743,6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91253D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2547,1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91253D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188,0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91253D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196,6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91253D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37,4</w:t>
            </w:r>
          </w:p>
        </w:tc>
        <w:tc>
          <w:tcPr>
            <w:tcW w:w="10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F7452" w:rsidRPr="00266951" w:rsidRDefault="00660D58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159,2</w:t>
            </w:r>
          </w:p>
        </w:tc>
      </w:tr>
      <w:tr w:rsidR="00AF7452" w:rsidRPr="00266951" w:rsidTr="00585C37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boczek45angrok"/>
            </w:pPr>
            <w:proofErr w:type="spellStart"/>
            <w:r w:rsidRPr="00FB2701">
              <w:rPr>
                <w:i w:val="0"/>
              </w:rPr>
              <w:t>Accomodation</w:t>
            </w:r>
            <w:proofErr w:type="spellEnd"/>
            <w:r w:rsidRPr="00FB2701">
              <w:rPr>
                <w:i w:val="0"/>
              </w:rPr>
              <w:t xml:space="preserve"> and catering</w:t>
            </w:r>
            <w:r w:rsidRPr="00FB2701">
              <w:rPr>
                <w:rFonts w:ascii="Symbol" w:hAnsi="Symbol"/>
                <w:i w:val="0"/>
                <w:vertAlign w:val="superscript"/>
              </w:rPr>
              <w:t></w:t>
            </w:r>
            <w:r>
              <w:tab/>
            </w:r>
            <w:r w:rsidRPr="0091253D">
              <w:rPr>
                <w:i w:val="0"/>
                <w:color w:val="auto"/>
              </w:rPr>
              <w:t>b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D63D58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105,9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91253D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110,6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91253D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91,1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91253D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67,9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91253D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103,8</w:t>
            </w:r>
          </w:p>
        </w:tc>
        <w:tc>
          <w:tcPr>
            <w:tcW w:w="10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F7452" w:rsidRPr="00266951" w:rsidRDefault="00660D58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62,8</w:t>
            </w:r>
          </w:p>
        </w:tc>
      </w:tr>
      <w:tr w:rsidR="00AF7452" w:rsidRPr="00266951" w:rsidTr="00585C37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D63D58" w:rsidP="003654C6">
            <w:pPr>
              <w:pStyle w:val="Boczek4cm"/>
              <w:rPr>
                <w:lang w:val="en-US"/>
              </w:rPr>
            </w:pPr>
            <w:r>
              <w:rPr>
                <w:lang w:val="en-US"/>
              </w:rPr>
              <w:t xml:space="preserve">Informacja </w:t>
            </w:r>
            <w:proofErr w:type="spellStart"/>
            <w:r>
              <w:rPr>
                <w:lang w:val="en-US"/>
              </w:rPr>
              <w:t>i</w:t>
            </w:r>
            <w:proofErr w:type="spellEnd"/>
            <w:r w:rsidR="00AF7452">
              <w:rPr>
                <w:lang w:val="en-US"/>
              </w:rPr>
              <w:t xml:space="preserve"> </w:t>
            </w:r>
            <w:proofErr w:type="spellStart"/>
            <w:r w:rsidR="00AF7452">
              <w:rPr>
                <w:lang w:val="en-US"/>
              </w:rPr>
              <w:t>komunikacja</w:t>
            </w:r>
            <w:proofErr w:type="spellEnd"/>
            <w:r w:rsidR="00AF7452">
              <w:rPr>
                <w:lang w:val="en-US"/>
              </w:rPr>
              <w:tab/>
            </w:r>
            <w:r w:rsidR="00AF7452" w:rsidRPr="0091253D">
              <w:rPr>
                <w:lang w:val="en-US"/>
              </w:rPr>
              <w:t>a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D63D58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36416,8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91253D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33853,1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91253D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2789,3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91253D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2563,6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91253D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623,1</w:t>
            </w:r>
          </w:p>
        </w:tc>
        <w:tc>
          <w:tcPr>
            <w:tcW w:w="10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F7452" w:rsidRPr="00266951" w:rsidRDefault="00660D58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1940,5</w:t>
            </w:r>
          </w:p>
        </w:tc>
      </w:tr>
      <w:tr w:rsidR="00AF7452" w:rsidRPr="00266951" w:rsidTr="00585C37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boczek45angrok"/>
            </w:pPr>
            <w:r w:rsidRPr="00FB2701">
              <w:rPr>
                <w:i w:val="0"/>
              </w:rPr>
              <w:t>Information and communication</w:t>
            </w:r>
            <w:r>
              <w:tab/>
            </w:r>
            <w:r w:rsidRPr="0091253D">
              <w:rPr>
                <w:i w:val="0"/>
                <w:color w:val="auto"/>
              </w:rPr>
              <w:t>b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D63D58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101,6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91253D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102,1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91253D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100,4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91253D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94,7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91253D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154,5</w:t>
            </w:r>
          </w:p>
        </w:tc>
        <w:tc>
          <w:tcPr>
            <w:tcW w:w="10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F7452" w:rsidRPr="00266951" w:rsidRDefault="00660D58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84,2</w:t>
            </w:r>
          </w:p>
        </w:tc>
      </w:tr>
      <w:tr w:rsidR="00AF7452" w:rsidRPr="00266951" w:rsidTr="00585C37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585C37">
            <w:pPr>
              <w:pStyle w:val="Boczek4cm"/>
              <w:tabs>
                <w:tab w:val="right" w:pos="2473"/>
              </w:tabs>
              <w:rPr>
                <w:lang w:val="en-US"/>
              </w:rPr>
            </w:pPr>
            <w:r>
              <w:rPr>
                <w:lang w:val="en-US"/>
              </w:rPr>
              <w:t xml:space="preserve">Obsługa </w:t>
            </w:r>
            <w:proofErr w:type="spellStart"/>
            <w:r>
              <w:rPr>
                <w:lang w:val="en-US"/>
              </w:rPr>
              <w:t>rynku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nieruchomości</w:t>
            </w:r>
            <w:proofErr w:type="spellEnd"/>
            <w:r w:rsidRPr="00585C37">
              <w:rPr>
                <w:rFonts w:ascii="Symbol" w:hAnsi="Symbol"/>
                <w:vertAlign w:val="superscript"/>
                <w:lang w:val="en-US"/>
              </w:rPr>
              <w:t></w:t>
            </w:r>
            <w:r>
              <w:rPr>
                <w:lang w:val="en-US"/>
              </w:rPr>
              <w:tab/>
            </w:r>
            <w:r w:rsidRPr="0091253D">
              <w:rPr>
                <w:lang w:val="en-US"/>
              </w:rPr>
              <w:t>a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D63D58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3275,3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91253D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2970,0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91253D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265,7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91253D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305,3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91253D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57,1</w:t>
            </w:r>
          </w:p>
        </w:tc>
        <w:tc>
          <w:tcPr>
            <w:tcW w:w="10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F7452" w:rsidRPr="00266951" w:rsidRDefault="00660D58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248,2</w:t>
            </w:r>
          </w:p>
        </w:tc>
      </w:tr>
      <w:tr w:rsidR="00AF7452" w:rsidRPr="00266951" w:rsidTr="00585C37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AF7452" w:rsidP="003654C6">
            <w:pPr>
              <w:pStyle w:val="boczek45angrok"/>
            </w:pPr>
            <w:r w:rsidRPr="00FB2701">
              <w:rPr>
                <w:i w:val="0"/>
              </w:rPr>
              <w:t>Real estate activities</w:t>
            </w:r>
            <w:r>
              <w:tab/>
            </w:r>
            <w:r w:rsidRPr="0091253D">
              <w:rPr>
                <w:i w:val="0"/>
                <w:color w:val="auto"/>
              </w:rPr>
              <w:t>b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D63D58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98,7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91253D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111,2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91253D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115,3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91253D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47,3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F7452" w:rsidRPr="00266951" w:rsidRDefault="0091253D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39,6</w:t>
            </w:r>
          </w:p>
        </w:tc>
        <w:tc>
          <w:tcPr>
            <w:tcW w:w="10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F7452" w:rsidRPr="00266951" w:rsidRDefault="00660D58" w:rsidP="003654C6">
            <w:pPr>
              <w:pStyle w:val="liczbytablicy"/>
              <w:spacing w:after="0"/>
              <w:rPr>
                <w:lang w:val="en-US"/>
              </w:rPr>
            </w:pPr>
            <w:r>
              <w:rPr>
                <w:lang w:val="en-US"/>
              </w:rPr>
              <w:t>49,5</w:t>
            </w:r>
          </w:p>
        </w:tc>
      </w:tr>
    </w:tbl>
    <w:p w:rsidR="00692F27" w:rsidRPr="00FB2701" w:rsidRDefault="00692F27" w:rsidP="00692F27">
      <w:pPr>
        <w:pStyle w:val="notkapol0"/>
        <w:spacing w:before="60"/>
        <w:rPr>
          <w:lang w:val="pl-PL"/>
        </w:rPr>
      </w:pPr>
      <w:r w:rsidRPr="00FB2701">
        <w:rPr>
          <w:lang w:val="pl-PL"/>
        </w:rPr>
        <w:t>1 Patrz uwagi ogólne na str. 89, pkt 5.b) oraz wyjaśnienia metodyczne na str. 93–94, pkt 11–14.</w:t>
      </w:r>
    </w:p>
    <w:p w:rsidR="00692F27" w:rsidRPr="00FB2701" w:rsidRDefault="00692F27" w:rsidP="00692F27">
      <w:pPr>
        <w:pStyle w:val="notkaang0"/>
        <w:rPr>
          <w:lang w:val="en-US"/>
        </w:rPr>
      </w:pPr>
      <w:r w:rsidRPr="00FB2701">
        <w:rPr>
          <w:lang w:val="en-US"/>
        </w:rPr>
        <w:t>1 See general notes on page 98, item 5.b) and methodological notes on page 102–103, item 11–14.</w:t>
      </w:r>
    </w:p>
    <w:p w:rsidR="00692F27" w:rsidRPr="00FB2701" w:rsidRDefault="00692F27" w:rsidP="00692F27">
      <w:pPr>
        <w:pStyle w:val="notkaang0"/>
        <w:rPr>
          <w:lang w:val="en-US"/>
        </w:rPr>
      </w:pPr>
    </w:p>
    <w:p w:rsidR="00264786" w:rsidRPr="00FB2701" w:rsidRDefault="00264786" w:rsidP="00692F27">
      <w:pPr>
        <w:pStyle w:val="notkaang0"/>
        <w:rPr>
          <w:lang w:val="en-US"/>
        </w:rPr>
      </w:pPr>
    </w:p>
    <w:p w:rsidR="00264786" w:rsidRPr="00FB2701" w:rsidRDefault="00264786" w:rsidP="00692F27">
      <w:pPr>
        <w:pStyle w:val="notkaang0"/>
        <w:rPr>
          <w:lang w:val="en-US"/>
        </w:rPr>
      </w:pPr>
    </w:p>
    <w:p w:rsidR="00CF51AC" w:rsidRDefault="00CF51AC" w:rsidP="00692F27">
      <w:pPr>
        <w:pStyle w:val="Tyttabpol"/>
      </w:pPr>
      <w:r w:rsidRPr="00692F27">
        <w:lastRenderedPageBreak/>
        <w:t xml:space="preserve">Tablica </w:t>
      </w:r>
      <w:r w:rsidR="00585C37" w:rsidRPr="00692F27">
        <w:t>2</w:t>
      </w:r>
      <w:r w:rsidR="00692F27">
        <w:t>9</w:t>
      </w:r>
      <w:r w:rsidRPr="00692F27">
        <w:t xml:space="preserve">. </w:t>
      </w:r>
      <w:r>
        <w:t>Relacje ekonomiczne</w:t>
      </w:r>
      <w:r w:rsidR="00A560EA">
        <w:rPr>
          <w:i/>
          <w:vertAlign w:val="superscript"/>
        </w:rPr>
        <w:t>1</w:t>
      </w:r>
      <w:r>
        <w:t xml:space="preserve"> w przedsiębiorstwach</w:t>
      </w:r>
      <w:r>
        <w:rPr>
          <w:vertAlign w:val="superscript"/>
        </w:rPr>
        <w:t xml:space="preserve"> </w:t>
      </w:r>
      <w:r>
        <w:t xml:space="preserve">według sekcji </w:t>
      </w:r>
    </w:p>
    <w:p w:rsidR="00CF51AC" w:rsidRDefault="00CF51AC" w:rsidP="00CF51AC">
      <w:pPr>
        <w:pStyle w:val="Tyttabang"/>
      </w:pPr>
      <w:r>
        <w:t xml:space="preserve">Table </w:t>
      </w:r>
      <w:r w:rsidR="00585C37">
        <w:t>2</w:t>
      </w:r>
      <w:r w:rsidR="00692F27">
        <w:t>9</w:t>
      </w:r>
      <w:r>
        <w:t>.</w:t>
      </w:r>
      <w:r w:rsidR="00585C37">
        <w:t xml:space="preserve"> </w:t>
      </w:r>
      <w:r>
        <w:t>Economic relations</w:t>
      </w:r>
      <w:r w:rsidR="00A560EA">
        <w:rPr>
          <w:vertAlign w:val="superscript"/>
        </w:rPr>
        <w:t>1</w:t>
      </w:r>
      <w:r>
        <w:t xml:space="preserve"> of enterprises by sections</w:t>
      </w:r>
      <w:r w:rsidRPr="00CF51AC">
        <w:t xml:space="preserve"> 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2694"/>
        <w:gridCol w:w="992"/>
        <w:gridCol w:w="1192"/>
        <w:gridCol w:w="982"/>
        <w:gridCol w:w="982"/>
        <w:gridCol w:w="1115"/>
        <w:gridCol w:w="1115"/>
      </w:tblGrid>
      <w:tr w:rsidR="003339FA" w:rsidRPr="00CF51AC" w:rsidTr="009C6169">
        <w:trPr>
          <w:trHeight w:val="108"/>
        </w:trPr>
        <w:tc>
          <w:tcPr>
            <w:tcW w:w="2694" w:type="dxa"/>
            <w:vMerge w:val="restart"/>
            <w:tcBorders>
              <w:top w:val="single" w:sz="4" w:space="0" w:color="595959" w:themeColor="text1" w:themeTint="A6"/>
              <w:left w:val="nil"/>
              <w:bottom w:val="nil"/>
              <w:right w:val="single" w:sz="4" w:space="0" w:color="595959" w:themeColor="text1" w:themeTint="A6"/>
            </w:tcBorders>
            <w:vAlign w:val="center"/>
          </w:tcPr>
          <w:p w:rsidR="003339FA" w:rsidRPr="007D4BA6" w:rsidRDefault="003339FA" w:rsidP="003339FA">
            <w:pPr>
              <w:pStyle w:val="Gwkapol"/>
            </w:pPr>
            <w:r w:rsidRPr="007D4BA6">
              <w:t>WYSZCZEGÓLNIENIE</w:t>
            </w:r>
          </w:p>
          <w:p w:rsidR="003339FA" w:rsidRPr="00FB2701" w:rsidRDefault="003339FA" w:rsidP="003339FA">
            <w:pPr>
              <w:pStyle w:val="Gowkaang"/>
              <w:rPr>
                <w:i w:val="0"/>
                <w:lang w:val="pl-PL"/>
              </w:rPr>
            </w:pPr>
            <w:r w:rsidRPr="00FB2701">
              <w:rPr>
                <w:i w:val="0"/>
                <w:lang w:val="pl-PL"/>
              </w:rPr>
              <w:t>SPECIFICATION</w:t>
            </w:r>
          </w:p>
          <w:p w:rsidR="003339FA" w:rsidRPr="00A66136" w:rsidRDefault="003339FA" w:rsidP="00590F5C">
            <w:pPr>
              <w:pStyle w:val="Gowkaang"/>
              <w:rPr>
                <w:lang w:val="pl-PL"/>
              </w:rPr>
            </w:pPr>
            <w:r w:rsidRPr="00590F5C">
              <w:rPr>
                <w:i w:val="0"/>
                <w:color w:val="auto"/>
                <w:lang w:val="pl-PL"/>
              </w:rPr>
              <w:t>a</w:t>
            </w:r>
            <w:r w:rsidR="00D649FE">
              <w:rPr>
                <w:i w:val="0"/>
                <w:color w:val="auto"/>
                <w:lang w:val="pl-PL"/>
              </w:rPr>
              <w:t xml:space="preserve"> – I–</w:t>
            </w:r>
            <w:r w:rsidR="00590F5C">
              <w:rPr>
                <w:i w:val="0"/>
                <w:color w:val="auto"/>
                <w:lang w:val="pl-PL"/>
              </w:rPr>
              <w:t>VI</w:t>
            </w:r>
            <w:r w:rsidR="00D649FE">
              <w:rPr>
                <w:i w:val="0"/>
                <w:color w:val="auto"/>
                <w:lang w:val="pl-PL"/>
              </w:rPr>
              <w:t xml:space="preserve"> 2017</w:t>
            </w:r>
            <w:r w:rsidRPr="003654C6">
              <w:rPr>
                <w:i w:val="0"/>
                <w:color w:val="auto"/>
                <w:lang w:val="pl-PL"/>
              </w:rPr>
              <w:br/>
            </w:r>
            <w:r w:rsidRPr="00590F5C">
              <w:rPr>
                <w:i w:val="0"/>
                <w:color w:val="auto"/>
                <w:lang w:val="pl-PL"/>
              </w:rPr>
              <w:t>b</w:t>
            </w:r>
            <w:r w:rsidR="00D649FE" w:rsidRPr="00590F5C">
              <w:rPr>
                <w:i w:val="0"/>
                <w:color w:val="auto"/>
                <w:lang w:val="pl-PL"/>
              </w:rPr>
              <w:t xml:space="preserve"> </w:t>
            </w:r>
            <w:r w:rsidR="00D649FE">
              <w:rPr>
                <w:i w:val="0"/>
                <w:color w:val="auto"/>
                <w:lang w:val="pl-PL"/>
              </w:rPr>
              <w:t>– I–</w:t>
            </w:r>
            <w:r w:rsidR="00590F5C">
              <w:rPr>
                <w:i w:val="0"/>
                <w:color w:val="auto"/>
                <w:lang w:val="pl-PL"/>
              </w:rPr>
              <w:t>VI</w:t>
            </w:r>
            <w:r w:rsidR="00D649FE">
              <w:rPr>
                <w:i w:val="0"/>
                <w:color w:val="auto"/>
                <w:lang w:val="pl-PL"/>
              </w:rPr>
              <w:t xml:space="preserve"> 2018</w:t>
            </w:r>
          </w:p>
        </w:tc>
        <w:tc>
          <w:tcPr>
            <w:tcW w:w="992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nil"/>
              <w:right w:val="single" w:sz="4" w:space="0" w:color="595959" w:themeColor="text1" w:themeTint="A6"/>
            </w:tcBorders>
            <w:vAlign w:val="center"/>
          </w:tcPr>
          <w:p w:rsidR="009C6169" w:rsidRDefault="009C6169" w:rsidP="009C6169">
            <w:pPr>
              <w:pStyle w:val="Gwkapol"/>
            </w:pPr>
            <w:r>
              <w:t xml:space="preserve">Wskaźnik </w:t>
            </w:r>
            <w:r w:rsidRPr="009C6169">
              <w:t>poziomu</w:t>
            </w:r>
            <w:r>
              <w:t xml:space="preserve"> kosztów</w:t>
            </w:r>
          </w:p>
          <w:p w:rsidR="003339FA" w:rsidRPr="00FB2701" w:rsidRDefault="009C6169" w:rsidP="009C6169">
            <w:pPr>
              <w:pStyle w:val="Gowkaang"/>
              <w:rPr>
                <w:i w:val="0"/>
                <w:lang w:val="pl-PL"/>
              </w:rPr>
            </w:pPr>
            <w:r w:rsidRPr="00FB2701">
              <w:rPr>
                <w:i w:val="0"/>
                <w:lang w:val="pl-PL"/>
              </w:rPr>
              <w:t xml:space="preserve">Cost level indicator </w:t>
            </w:r>
          </w:p>
        </w:tc>
        <w:tc>
          <w:tcPr>
            <w:tcW w:w="1192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9C6169" w:rsidRDefault="009C6169" w:rsidP="009C6169">
            <w:pPr>
              <w:pStyle w:val="Gwkapol"/>
            </w:pPr>
            <w:r>
              <w:t>Wskaźnik rentowności ze sprzedaży</w:t>
            </w:r>
          </w:p>
          <w:p w:rsidR="003339FA" w:rsidRPr="00FB2701" w:rsidRDefault="009C6169" w:rsidP="009C6169">
            <w:pPr>
              <w:pStyle w:val="Gowkaang"/>
              <w:rPr>
                <w:i w:val="0"/>
                <w:lang w:val="pl-PL"/>
              </w:rPr>
            </w:pPr>
            <w:r w:rsidRPr="00FB2701">
              <w:rPr>
                <w:i w:val="0"/>
                <w:lang w:val="pl-PL"/>
              </w:rPr>
              <w:t xml:space="preserve">Sales </w:t>
            </w:r>
            <w:proofErr w:type="spellStart"/>
            <w:r w:rsidRPr="00FB2701">
              <w:rPr>
                <w:i w:val="0"/>
                <w:lang w:val="pl-PL"/>
              </w:rPr>
              <w:t>profitability</w:t>
            </w:r>
            <w:proofErr w:type="spellEnd"/>
            <w:r w:rsidRPr="00FB2701">
              <w:rPr>
                <w:i w:val="0"/>
                <w:lang w:val="pl-PL"/>
              </w:rPr>
              <w:t xml:space="preserve"> </w:t>
            </w:r>
            <w:proofErr w:type="spellStart"/>
            <w:r w:rsidRPr="00FB2701">
              <w:rPr>
                <w:i w:val="0"/>
                <w:lang w:val="pl-PL"/>
              </w:rPr>
              <w:t>rate</w:t>
            </w:r>
            <w:proofErr w:type="spellEnd"/>
          </w:p>
        </w:tc>
        <w:tc>
          <w:tcPr>
            <w:tcW w:w="1964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3339FA" w:rsidRDefault="003339FA" w:rsidP="003339FA">
            <w:pPr>
              <w:pStyle w:val="Gwkapol"/>
            </w:pPr>
            <w:r>
              <w:t>Wskaźnik</w:t>
            </w:r>
            <w:r>
              <w:br/>
              <w:t>rentowności obrotu</w:t>
            </w:r>
          </w:p>
          <w:p w:rsidR="003339FA" w:rsidRPr="00FB2701" w:rsidRDefault="003339FA" w:rsidP="003339FA">
            <w:pPr>
              <w:pStyle w:val="Gowkaang"/>
              <w:rPr>
                <w:i w:val="0"/>
                <w:lang w:val="pl-PL"/>
              </w:rPr>
            </w:pPr>
            <w:proofErr w:type="spellStart"/>
            <w:r w:rsidRPr="00FB2701">
              <w:rPr>
                <w:i w:val="0"/>
                <w:lang w:val="pl-PL"/>
              </w:rPr>
              <w:t>Turnover</w:t>
            </w:r>
            <w:proofErr w:type="spellEnd"/>
            <w:r w:rsidRPr="00FB2701">
              <w:rPr>
                <w:i w:val="0"/>
                <w:lang w:val="pl-PL"/>
              </w:rPr>
              <w:t xml:space="preserve"> </w:t>
            </w:r>
            <w:proofErr w:type="spellStart"/>
            <w:r w:rsidRPr="00FB2701">
              <w:rPr>
                <w:i w:val="0"/>
                <w:lang w:val="pl-PL"/>
              </w:rPr>
              <w:t>profitability</w:t>
            </w:r>
            <w:proofErr w:type="spellEnd"/>
            <w:r w:rsidRPr="00FB2701">
              <w:rPr>
                <w:i w:val="0"/>
                <w:lang w:val="pl-PL"/>
              </w:rPr>
              <w:t xml:space="preserve"> </w:t>
            </w:r>
            <w:proofErr w:type="spellStart"/>
            <w:r w:rsidRPr="00FB2701">
              <w:rPr>
                <w:i w:val="0"/>
                <w:lang w:val="pl-PL"/>
              </w:rPr>
              <w:t>rate</w:t>
            </w:r>
            <w:proofErr w:type="spellEnd"/>
          </w:p>
        </w:tc>
        <w:tc>
          <w:tcPr>
            <w:tcW w:w="2230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3339FA" w:rsidRDefault="003339FA" w:rsidP="003339FA">
            <w:pPr>
              <w:pStyle w:val="Gwkapol"/>
            </w:pPr>
            <w:r>
              <w:t xml:space="preserve">Wskaźnik </w:t>
            </w:r>
            <w:r>
              <w:br/>
              <w:t>płynności finansowej</w:t>
            </w:r>
          </w:p>
          <w:p w:rsidR="003339FA" w:rsidRPr="00FB2701" w:rsidRDefault="003339FA" w:rsidP="003339FA">
            <w:pPr>
              <w:pStyle w:val="Gowkaang"/>
              <w:rPr>
                <w:i w:val="0"/>
                <w:lang w:val="pl-PL"/>
              </w:rPr>
            </w:pPr>
            <w:r w:rsidRPr="00FB2701">
              <w:rPr>
                <w:i w:val="0"/>
                <w:lang w:val="pl-PL"/>
              </w:rPr>
              <w:t xml:space="preserve">Financial </w:t>
            </w:r>
            <w:proofErr w:type="spellStart"/>
            <w:r w:rsidRPr="00FB2701">
              <w:rPr>
                <w:i w:val="0"/>
                <w:lang w:val="pl-PL"/>
              </w:rPr>
              <w:t>liquidity</w:t>
            </w:r>
            <w:proofErr w:type="spellEnd"/>
            <w:r w:rsidRPr="00FB2701">
              <w:rPr>
                <w:i w:val="0"/>
                <w:lang w:val="pl-PL"/>
              </w:rPr>
              <w:t xml:space="preserve"> </w:t>
            </w:r>
            <w:proofErr w:type="spellStart"/>
            <w:r w:rsidRPr="00FB2701">
              <w:rPr>
                <w:i w:val="0"/>
                <w:lang w:val="pl-PL"/>
              </w:rPr>
              <w:t>indicator</w:t>
            </w:r>
            <w:proofErr w:type="spellEnd"/>
            <w:r w:rsidRPr="00FB2701">
              <w:rPr>
                <w:i w:val="0"/>
                <w:lang w:val="pl-PL"/>
              </w:rPr>
              <w:t xml:space="preserve"> of the</w:t>
            </w:r>
          </w:p>
        </w:tc>
      </w:tr>
      <w:tr w:rsidR="003339FA" w:rsidRPr="00266951" w:rsidTr="009C6169">
        <w:trPr>
          <w:trHeight w:val="106"/>
        </w:trPr>
        <w:tc>
          <w:tcPr>
            <w:tcW w:w="2694" w:type="dxa"/>
            <w:vMerge/>
            <w:tcBorders>
              <w:top w:val="nil"/>
              <w:left w:val="nil"/>
              <w:bottom w:val="nil"/>
              <w:right w:val="single" w:sz="4" w:space="0" w:color="595959" w:themeColor="text1" w:themeTint="A6"/>
            </w:tcBorders>
            <w:vAlign w:val="center"/>
          </w:tcPr>
          <w:p w:rsidR="003339FA" w:rsidRPr="003654C6" w:rsidRDefault="003339FA" w:rsidP="003339FA">
            <w:pPr>
              <w:pStyle w:val="Gwkapol"/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3339FA" w:rsidRPr="003654C6" w:rsidRDefault="003339FA" w:rsidP="003339FA">
            <w:pPr>
              <w:pStyle w:val="Gowkaang"/>
              <w:rPr>
                <w:lang w:val="pl-PL"/>
              </w:rPr>
            </w:pPr>
          </w:p>
        </w:tc>
        <w:tc>
          <w:tcPr>
            <w:tcW w:w="1192" w:type="dxa"/>
            <w:vMerge/>
            <w:tcBorders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3339FA" w:rsidRPr="00CF51AC" w:rsidRDefault="003339FA" w:rsidP="003339FA">
            <w:pPr>
              <w:pStyle w:val="Gowkaang"/>
              <w:rPr>
                <w:lang w:val="pl-PL"/>
              </w:rPr>
            </w:pPr>
          </w:p>
        </w:tc>
        <w:tc>
          <w:tcPr>
            <w:tcW w:w="982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3339FA" w:rsidRDefault="003339FA" w:rsidP="003339FA">
            <w:pPr>
              <w:pStyle w:val="Gwkapol"/>
            </w:pPr>
            <w:r>
              <w:t>brutto</w:t>
            </w:r>
          </w:p>
          <w:p w:rsidR="003339FA" w:rsidRPr="00FB2701" w:rsidRDefault="003339FA" w:rsidP="003339FA">
            <w:pPr>
              <w:pStyle w:val="Gowkaang"/>
              <w:rPr>
                <w:i w:val="0"/>
              </w:rPr>
            </w:pPr>
            <w:r w:rsidRPr="00FB2701">
              <w:rPr>
                <w:i w:val="0"/>
                <w:lang w:val="pl-PL"/>
              </w:rPr>
              <w:t>gros</w:t>
            </w:r>
            <w:r w:rsidRPr="00FB2701">
              <w:rPr>
                <w:i w:val="0"/>
              </w:rPr>
              <w:t>s</w:t>
            </w:r>
          </w:p>
        </w:tc>
        <w:tc>
          <w:tcPr>
            <w:tcW w:w="982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3339FA" w:rsidRDefault="003339FA" w:rsidP="003339FA">
            <w:pPr>
              <w:pStyle w:val="Gwkapol"/>
            </w:pPr>
            <w:r>
              <w:t>netto</w:t>
            </w:r>
          </w:p>
          <w:p w:rsidR="003339FA" w:rsidRPr="00FB2701" w:rsidRDefault="003339FA" w:rsidP="003339FA">
            <w:pPr>
              <w:pStyle w:val="Gowkaang"/>
              <w:rPr>
                <w:i w:val="0"/>
                <w:lang w:val="pl-PL"/>
              </w:rPr>
            </w:pPr>
            <w:r w:rsidRPr="00FB2701">
              <w:rPr>
                <w:i w:val="0"/>
                <w:lang w:val="pl-PL"/>
              </w:rPr>
              <w:t>net</w:t>
            </w:r>
          </w:p>
        </w:tc>
        <w:tc>
          <w:tcPr>
            <w:tcW w:w="1115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3339FA" w:rsidRDefault="003339FA" w:rsidP="003339FA">
            <w:pPr>
              <w:pStyle w:val="Gwkapol"/>
            </w:pPr>
            <w:r>
              <w:t>I stopnia</w:t>
            </w:r>
          </w:p>
          <w:p w:rsidR="003339FA" w:rsidRPr="00FB2701" w:rsidRDefault="003339FA" w:rsidP="003339FA">
            <w:pPr>
              <w:pStyle w:val="Gowkaang"/>
              <w:rPr>
                <w:i w:val="0"/>
              </w:rPr>
            </w:pPr>
            <w:r w:rsidRPr="00FB2701">
              <w:rPr>
                <w:i w:val="0"/>
              </w:rPr>
              <w:t>first degree</w:t>
            </w:r>
          </w:p>
        </w:tc>
        <w:tc>
          <w:tcPr>
            <w:tcW w:w="1115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3339FA" w:rsidRDefault="003339FA" w:rsidP="003339FA">
            <w:pPr>
              <w:pStyle w:val="Gwkapol"/>
            </w:pPr>
            <w:r>
              <w:t>II stopnia</w:t>
            </w:r>
          </w:p>
          <w:p w:rsidR="003339FA" w:rsidRPr="00FB2701" w:rsidRDefault="003339FA" w:rsidP="003339FA">
            <w:pPr>
              <w:pStyle w:val="Gowkaang"/>
              <w:rPr>
                <w:i w:val="0"/>
              </w:rPr>
            </w:pPr>
            <w:r w:rsidRPr="00FB2701">
              <w:rPr>
                <w:i w:val="0"/>
              </w:rPr>
              <w:t>second degree</w:t>
            </w:r>
          </w:p>
        </w:tc>
      </w:tr>
      <w:tr w:rsidR="003339FA" w:rsidRPr="00266951" w:rsidTr="00E86823">
        <w:trPr>
          <w:trHeight w:val="106"/>
        </w:trPr>
        <w:tc>
          <w:tcPr>
            <w:tcW w:w="2694" w:type="dxa"/>
            <w:vMerge/>
            <w:tcBorders>
              <w:top w:val="nil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3339FA" w:rsidRPr="00CF51AC" w:rsidRDefault="003339FA" w:rsidP="003339FA">
            <w:pPr>
              <w:pStyle w:val="Gwkapol"/>
            </w:pPr>
          </w:p>
        </w:tc>
        <w:tc>
          <w:tcPr>
            <w:tcW w:w="6378" w:type="dxa"/>
            <w:gridSpan w:val="6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3339FA" w:rsidRPr="00CF51AC" w:rsidRDefault="003339FA" w:rsidP="003339FA">
            <w:pPr>
              <w:pStyle w:val="Gwkapol"/>
            </w:pPr>
            <w:r>
              <w:t xml:space="preserve">w %              </w:t>
            </w:r>
            <w:r w:rsidRPr="00FB2701">
              <w:rPr>
                <w:rStyle w:val="GowkaangZnak"/>
                <w:i w:val="0"/>
              </w:rPr>
              <w:t>in %</w:t>
            </w:r>
          </w:p>
        </w:tc>
      </w:tr>
      <w:tr w:rsidR="009C6169" w:rsidRPr="00266951" w:rsidTr="009C6169">
        <w:tc>
          <w:tcPr>
            <w:tcW w:w="2694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Boczek4cm"/>
              <w:spacing w:beforeLines="60" w:before="144"/>
            </w:pPr>
            <w:r w:rsidRPr="00A560EA">
              <w:rPr>
                <w:b/>
              </w:rPr>
              <w:t>OGÓŁEM</w:t>
            </w:r>
            <w:r>
              <w:tab/>
            </w:r>
            <w:r w:rsidRPr="00590F5C">
              <w:rPr>
                <w:b/>
              </w:rPr>
              <w:t>a</w:t>
            </w:r>
          </w:p>
        </w:tc>
        <w:tc>
          <w:tcPr>
            <w:tcW w:w="992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51435" w:rsidRDefault="00590F5C" w:rsidP="009C6169">
            <w:pPr>
              <w:pStyle w:val="liczbytablicy"/>
              <w:spacing w:beforeLines="60" w:before="144" w:after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93,5</w:t>
            </w:r>
          </w:p>
        </w:tc>
        <w:tc>
          <w:tcPr>
            <w:tcW w:w="1192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51435" w:rsidRDefault="00590F5C" w:rsidP="009C6169">
            <w:pPr>
              <w:pStyle w:val="liczbytablicy"/>
              <w:spacing w:beforeLines="60" w:before="144" w:after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4,4</w:t>
            </w:r>
          </w:p>
        </w:tc>
        <w:tc>
          <w:tcPr>
            <w:tcW w:w="982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51435" w:rsidRDefault="00590F5C" w:rsidP="009C6169">
            <w:pPr>
              <w:pStyle w:val="liczbytablicy"/>
              <w:spacing w:beforeLines="60" w:before="144" w:after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6,5</w:t>
            </w:r>
          </w:p>
        </w:tc>
        <w:tc>
          <w:tcPr>
            <w:tcW w:w="982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51435" w:rsidRDefault="00590F5C" w:rsidP="009C6169">
            <w:pPr>
              <w:pStyle w:val="liczbytablicy"/>
              <w:spacing w:beforeLines="60" w:before="144" w:after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5,5</w:t>
            </w:r>
          </w:p>
        </w:tc>
        <w:tc>
          <w:tcPr>
            <w:tcW w:w="1115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51435" w:rsidRDefault="00590F5C" w:rsidP="009C6169">
            <w:pPr>
              <w:pStyle w:val="liczbytablicy"/>
              <w:spacing w:beforeLines="60" w:before="144" w:after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47,6</w:t>
            </w:r>
          </w:p>
        </w:tc>
        <w:tc>
          <w:tcPr>
            <w:tcW w:w="1115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C6169" w:rsidRPr="00251435" w:rsidRDefault="00590F5C" w:rsidP="009C6169">
            <w:pPr>
              <w:pStyle w:val="liczbytablicy"/>
              <w:spacing w:beforeLines="60" w:before="144" w:after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116,8</w:t>
            </w:r>
          </w:p>
        </w:tc>
      </w:tr>
      <w:tr w:rsidR="009C6169" w:rsidRPr="00266951" w:rsidTr="009C6169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boczek45angrok"/>
              <w:spacing w:before="40"/>
            </w:pPr>
            <w:r w:rsidRPr="00FB2701">
              <w:rPr>
                <w:b/>
                <w:i w:val="0"/>
              </w:rPr>
              <w:t>TOTAL</w:t>
            </w:r>
            <w:r>
              <w:tab/>
            </w:r>
            <w:r w:rsidRPr="00590F5C">
              <w:rPr>
                <w:b/>
                <w:i w:val="0"/>
                <w:color w:val="auto"/>
              </w:rPr>
              <w:t>b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51435" w:rsidRDefault="00590F5C" w:rsidP="009C6169">
            <w:pPr>
              <w:pStyle w:val="liczbytablicy"/>
              <w:spacing w:before="40" w:after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94,7</w:t>
            </w:r>
          </w:p>
        </w:tc>
        <w:tc>
          <w:tcPr>
            <w:tcW w:w="11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51435" w:rsidRDefault="00590F5C" w:rsidP="009C6169">
            <w:pPr>
              <w:pStyle w:val="liczbytablicy"/>
              <w:spacing w:before="40" w:after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4,5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51435" w:rsidRDefault="00590F5C" w:rsidP="009C6169">
            <w:pPr>
              <w:pStyle w:val="liczbytablicy"/>
              <w:spacing w:before="40" w:after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5,3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51435" w:rsidRDefault="00590F5C" w:rsidP="009C6169">
            <w:pPr>
              <w:pStyle w:val="liczbytablicy"/>
              <w:spacing w:before="40" w:after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4,3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51435" w:rsidRDefault="00590F5C" w:rsidP="009C6169">
            <w:pPr>
              <w:pStyle w:val="liczbytablicy"/>
              <w:spacing w:before="40" w:after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48,2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C6169" w:rsidRPr="00251435" w:rsidRDefault="00590F5C" w:rsidP="009C6169">
            <w:pPr>
              <w:pStyle w:val="liczbytablicy"/>
              <w:spacing w:before="40" w:after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115,8</w:t>
            </w:r>
          </w:p>
        </w:tc>
      </w:tr>
      <w:tr w:rsidR="009C6169" w:rsidRPr="00266951" w:rsidTr="009C6169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1f"/>
              <w:tabs>
                <w:tab w:val="right" w:leader="dot" w:pos="2473"/>
              </w:tabs>
              <w:spacing w:beforeLines="60" w:before="144"/>
            </w:pPr>
            <w:r>
              <w:t xml:space="preserve">w </w:t>
            </w:r>
            <w:proofErr w:type="spellStart"/>
            <w:r>
              <w:t>tym</w:t>
            </w:r>
            <w:proofErr w:type="spellEnd"/>
            <w:r>
              <w:t>:</w:t>
            </w:r>
            <w:r w:rsidRPr="002A18C1">
              <w:rPr>
                <w:color w:val="595959" w:themeColor="text1" w:themeTint="A6"/>
              </w:rPr>
              <w:t xml:space="preserve"> </w:t>
            </w:r>
            <w:r>
              <w:rPr>
                <w:color w:val="595959" w:themeColor="text1" w:themeTint="A6"/>
              </w:rPr>
              <w:t xml:space="preserve">       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liczbytablicy"/>
              <w:spacing w:beforeLines="60" w:before="144" w:after="0"/>
              <w:rPr>
                <w:lang w:val="en-US"/>
              </w:rPr>
            </w:pPr>
          </w:p>
        </w:tc>
        <w:tc>
          <w:tcPr>
            <w:tcW w:w="11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liczbytablicy"/>
              <w:spacing w:beforeLines="60" w:before="144" w:after="0"/>
              <w:rPr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liczbytablicy"/>
              <w:spacing w:beforeLines="60" w:before="144" w:after="0"/>
              <w:rPr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liczbytablicy"/>
              <w:spacing w:beforeLines="60" w:before="144" w:after="0"/>
              <w:rPr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liczbytablicy"/>
              <w:spacing w:beforeLines="60" w:before="144" w:after="0"/>
              <w:rPr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C6169" w:rsidRPr="00266951" w:rsidRDefault="009C6169" w:rsidP="009C6169">
            <w:pPr>
              <w:pStyle w:val="liczbytablicy"/>
              <w:spacing w:beforeLines="60" w:before="144" w:after="0"/>
              <w:rPr>
                <w:lang w:val="en-US"/>
              </w:rPr>
            </w:pPr>
          </w:p>
        </w:tc>
      </w:tr>
      <w:tr w:rsidR="009C6169" w:rsidRPr="00266951" w:rsidTr="009C6169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FB2701" w:rsidRDefault="009C6169" w:rsidP="009C6169">
            <w:pPr>
              <w:pStyle w:val="1f"/>
              <w:tabs>
                <w:tab w:val="right" w:leader="dot" w:pos="2473"/>
              </w:tabs>
              <w:spacing w:before="40"/>
            </w:pPr>
            <w:r w:rsidRPr="00FB2701">
              <w:rPr>
                <w:color w:val="595959" w:themeColor="text1" w:themeTint="A6"/>
              </w:rPr>
              <w:t>of which: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liczbytablicy"/>
              <w:spacing w:before="40" w:after="0"/>
              <w:rPr>
                <w:lang w:val="en-US"/>
              </w:rPr>
            </w:pPr>
          </w:p>
        </w:tc>
        <w:tc>
          <w:tcPr>
            <w:tcW w:w="11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liczbytablicy"/>
              <w:spacing w:before="40" w:after="0"/>
              <w:rPr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liczbytablicy"/>
              <w:spacing w:before="40" w:after="0"/>
              <w:rPr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liczbytablicy"/>
              <w:spacing w:before="40" w:after="0"/>
              <w:rPr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liczbytablicy"/>
              <w:spacing w:before="40" w:after="0"/>
              <w:rPr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C6169" w:rsidRPr="00266951" w:rsidRDefault="009C6169" w:rsidP="009C6169">
            <w:pPr>
              <w:pStyle w:val="liczbytablicy"/>
              <w:spacing w:before="40" w:after="0"/>
              <w:rPr>
                <w:lang w:val="en-US"/>
              </w:rPr>
            </w:pPr>
          </w:p>
        </w:tc>
      </w:tr>
      <w:tr w:rsidR="009C6169" w:rsidRPr="00266951" w:rsidTr="009C6169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Boczek4cm"/>
              <w:spacing w:beforeLines="60" w:before="144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Przemysł</w:t>
            </w:r>
            <w:proofErr w:type="spellEnd"/>
            <w:r>
              <w:rPr>
                <w:lang w:val="en-US"/>
              </w:rPr>
              <w:tab/>
            </w:r>
            <w:r w:rsidRPr="00590F5C">
              <w:rPr>
                <w:lang w:val="en-US"/>
              </w:rPr>
              <w:t>a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590F5C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87,2</w:t>
            </w:r>
          </w:p>
        </w:tc>
        <w:tc>
          <w:tcPr>
            <w:tcW w:w="11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590F5C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7,9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590F5C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12,8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590F5C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11,5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590F5C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46,2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C6169" w:rsidRPr="00266951" w:rsidRDefault="00590F5C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115,3</w:t>
            </w:r>
          </w:p>
        </w:tc>
      </w:tr>
      <w:tr w:rsidR="009C6169" w:rsidRPr="00266951" w:rsidTr="009C6169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51435" w:rsidRDefault="009C6169" w:rsidP="009C6169">
            <w:pPr>
              <w:pStyle w:val="boczek45angrok"/>
              <w:spacing w:before="40"/>
            </w:pPr>
            <w:r w:rsidRPr="00FB2701">
              <w:rPr>
                <w:i w:val="0"/>
              </w:rPr>
              <w:t>Industry</w:t>
            </w:r>
            <w:r>
              <w:tab/>
            </w:r>
            <w:r w:rsidRPr="00590F5C">
              <w:rPr>
                <w:i w:val="0"/>
                <w:color w:val="auto"/>
              </w:rPr>
              <w:t>b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590F5C" w:rsidP="009C6169">
            <w:pPr>
              <w:pStyle w:val="liczbytablicy"/>
              <w:spacing w:before="40" w:after="0"/>
              <w:rPr>
                <w:lang w:val="en-US"/>
              </w:rPr>
            </w:pPr>
            <w:r>
              <w:rPr>
                <w:lang w:val="en-US"/>
              </w:rPr>
              <w:t>90,4</w:t>
            </w:r>
          </w:p>
        </w:tc>
        <w:tc>
          <w:tcPr>
            <w:tcW w:w="11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590F5C" w:rsidP="009C6169">
            <w:pPr>
              <w:pStyle w:val="liczbytablicy"/>
              <w:spacing w:before="40" w:after="0"/>
              <w:rPr>
                <w:lang w:val="en-US"/>
              </w:rPr>
            </w:pPr>
            <w:r>
              <w:rPr>
                <w:lang w:val="en-US"/>
              </w:rPr>
              <w:t>7,5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590F5C" w:rsidP="009C6169">
            <w:pPr>
              <w:pStyle w:val="liczbytablicy"/>
              <w:spacing w:before="40" w:after="0"/>
              <w:rPr>
                <w:lang w:val="en-US"/>
              </w:rPr>
            </w:pPr>
            <w:r>
              <w:rPr>
                <w:lang w:val="en-US"/>
              </w:rPr>
              <w:t>9,6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590F5C" w:rsidP="009C6169">
            <w:pPr>
              <w:pStyle w:val="liczbytablicy"/>
              <w:spacing w:before="40" w:after="0"/>
              <w:rPr>
                <w:lang w:val="en-US"/>
              </w:rPr>
            </w:pPr>
            <w:r>
              <w:rPr>
                <w:lang w:val="en-US"/>
              </w:rPr>
              <w:t>8,2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590F5C" w:rsidP="009C6169">
            <w:pPr>
              <w:pStyle w:val="liczbytablicy"/>
              <w:spacing w:before="40" w:after="0"/>
              <w:rPr>
                <w:lang w:val="en-US"/>
              </w:rPr>
            </w:pPr>
            <w:r>
              <w:rPr>
                <w:lang w:val="en-US"/>
              </w:rPr>
              <w:t>37,7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C6169" w:rsidRPr="00266951" w:rsidRDefault="00590F5C" w:rsidP="009C6169">
            <w:pPr>
              <w:pStyle w:val="liczbytablicy"/>
              <w:spacing w:before="40" w:after="0"/>
              <w:rPr>
                <w:lang w:val="en-US"/>
              </w:rPr>
            </w:pPr>
            <w:r>
              <w:rPr>
                <w:lang w:val="en-US"/>
              </w:rPr>
              <w:t>96,1</w:t>
            </w:r>
          </w:p>
        </w:tc>
      </w:tr>
      <w:tr w:rsidR="009C6169" w:rsidRPr="00266951" w:rsidTr="009C6169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51435" w:rsidRDefault="009C6169" w:rsidP="009C6169">
            <w:pPr>
              <w:pStyle w:val="1f45"/>
              <w:spacing w:beforeLines="60" w:before="144"/>
            </w:pPr>
            <w:r w:rsidRPr="00251435">
              <w:t>w tym przetwórstwo przemysłowe</w:t>
            </w:r>
            <w:r w:rsidRPr="00251435">
              <w:tab/>
            </w:r>
            <w:r w:rsidRPr="00590F5C">
              <w:t>a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590F5C" w:rsidP="009C6169">
            <w:pPr>
              <w:pStyle w:val="liczbytablicy"/>
              <w:spacing w:beforeLines="60" w:before="144" w:after="0"/>
            </w:pPr>
            <w:r>
              <w:t>94,3</w:t>
            </w:r>
          </w:p>
        </w:tc>
        <w:tc>
          <w:tcPr>
            <w:tcW w:w="11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590F5C" w:rsidP="009C6169">
            <w:pPr>
              <w:pStyle w:val="liczbytablicy"/>
              <w:spacing w:beforeLines="60" w:before="144" w:after="0"/>
            </w:pPr>
            <w:r>
              <w:t>5,3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590F5C" w:rsidP="009C6169">
            <w:pPr>
              <w:pStyle w:val="liczbytablicy"/>
              <w:spacing w:beforeLines="60" w:before="144" w:after="0"/>
            </w:pPr>
            <w:r>
              <w:t>5,7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590F5C" w:rsidP="009C6169">
            <w:pPr>
              <w:pStyle w:val="liczbytablicy"/>
              <w:spacing w:beforeLines="60" w:before="144" w:after="0"/>
            </w:pPr>
            <w:r>
              <w:t>4,7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590F5C" w:rsidP="009C6169">
            <w:pPr>
              <w:pStyle w:val="liczbytablicy"/>
              <w:spacing w:beforeLines="60" w:before="144" w:after="0"/>
            </w:pPr>
            <w:r>
              <w:t>29,9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C6169" w:rsidRPr="00266951" w:rsidRDefault="00590F5C" w:rsidP="009C6169">
            <w:pPr>
              <w:pStyle w:val="liczbytablicy"/>
              <w:spacing w:beforeLines="60" w:before="144" w:after="0"/>
            </w:pPr>
            <w:r>
              <w:t>99,0</w:t>
            </w:r>
          </w:p>
        </w:tc>
      </w:tr>
      <w:tr w:rsidR="009C6169" w:rsidRPr="00266951" w:rsidTr="009C6169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1f45ang"/>
              <w:spacing w:before="40"/>
            </w:pPr>
            <w:r w:rsidRPr="00FB2701">
              <w:rPr>
                <w:i w:val="0"/>
                <w:color w:val="595959" w:themeColor="text1" w:themeTint="A6"/>
              </w:rPr>
              <w:t xml:space="preserve">of </w:t>
            </w:r>
            <w:proofErr w:type="spellStart"/>
            <w:r w:rsidRPr="00FB2701">
              <w:rPr>
                <w:i w:val="0"/>
                <w:color w:val="595959" w:themeColor="text1" w:themeTint="A6"/>
              </w:rPr>
              <w:t>which</w:t>
            </w:r>
            <w:proofErr w:type="spellEnd"/>
            <w:r w:rsidRPr="00FB2701">
              <w:rPr>
                <w:i w:val="0"/>
                <w:color w:val="595959" w:themeColor="text1" w:themeTint="A6"/>
              </w:rPr>
              <w:t xml:space="preserve"> </w:t>
            </w:r>
            <w:proofErr w:type="spellStart"/>
            <w:r w:rsidRPr="00FB2701">
              <w:rPr>
                <w:i w:val="0"/>
                <w:color w:val="595959" w:themeColor="text1" w:themeTint="A6"/>
              </w:rPr>
              <w:t>manufacturing</w:t>
            </w:r>
            <w:proofErr w:type="spellEnd"/>
            <w:r w:rsidRPr="00266951">
              <w:tab/>
            </w:r>
            <w:r w:rsidRPr="00590F5C">
              <w:rPr>
                <w:i w:val="0"/>
              </w:rPr>
              <w:t>b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590F5C" w:rsidP="009C6169">
            <w:pPr>
              <w:pStyle w:val="liczbytablicy"/>
              <w:spacing w:before="40" w:after="0"/>
            </w:pPr>
            <w:r>
              <w:t>94,3</w:t>
            </w:r>
          </w:p>
        </w:tc>
        <w:tc>
          <w:tcPr>
            <w:tcW w:w="11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590F5C" w:rsidP="009C6169">
            <w:pPr>
              <w:pStyle w:val="liczbytablicy"/>
              <w:spacing w:before="40" w:after="0"/>
            </w:pPr>
            <w:r>
              <w:t>5,8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590F5C" w:rsidP="009C6169">
            <w:pPr>
              <w:pStyle w:val="liczbytablicy"/>
              <w:spacing w:before="40" w:after="0"/>
            </w:pPr>
            <w:r>
              <w:t>5,7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590F5C" w:rsidP="009C6169">
            <w:pPr>
              <w:pStyle w:val="liczbytablicy"/>
              <w:spacing w:before="40" w:after="0"/>
            </w:pPr>
            <w:r>
              <w:t>4,5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590F5C" w:rsidP="009C6169">
            <w:pPr>
              <w:pStyle w:val="liczbytablicy"/>
              <w:spacing w:before="40" w:after="0"/>
            </w:pPr>
            <w:r>
              <w:t>23,8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C6169" w:rsidRPr="00266951" w:rsidRDefault="00590F5C" w:rsidP="009C6169">
            <w:pPr>
              <w:pStyle w:val="liczbytablicy"/>
              <w:spacing w:before="40" w:after="0"/>
            </w:pPr>
            <w:r>
              <w:t>91,4</w:t>
            </w:r>
          </w:p>
        </w:tc>
      </w:tr>
      <w:tr w:rsidR="009C6169" w:rsidRPr="00266951" w:rsidTr="009C6169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Boczek4cm"/>
              <w:spacing w:beforeLines="60" w:before="144"/>
              <w:rPr>
                <w:lang w:val="en-US"/>
              </w:rPr>
            </w:pPr>
            <w:proofErr w:type="spellStart"/>
            <w:r>
              <w:rPr>
                <w:lang w:val="en-US"/>
              </w:rPr>
              <w:t>Budownictwo</w:t>
            </w:r>
            <w:proofErr w:type="spellEnd"/>
            <w:r>
              <w:rPr>
                <w:lang w:val="en-US"/>
              </w:rPr>
              <w:tab/>
            </w:r>
            <w:r w:rsidRPr="00590F5C">
              <w:rPr>
                <w:lang w:val="en-US"/>
              </w:rPr>
              <w:t>a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590F5C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96,7</w:t>
            </w:r>
          </w:p>
        </w:tc>
        <w:tc>
          <w:tcPr>
            <w:tcW w:w="11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590F5C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1,8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590F5C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3,3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590F5C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2,5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590F5C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44,4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C6169" w:rsidRPr="00266951" w:rsidRDefault="00590F5C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108,7</w:t>
            </w:r>
          </w:p>
        </w:tc>
      </w:tr>
      <w:tr w:rsidR="009C6169" w:rsidRPr="00266951" w:rsidTr="009C6169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boczek45angrok"/>
              <w:spacing w:before="40"/>
            </w:pPr>
            <w:r w:rsidRPr="00FB2701">
              <w:rPr>
                <w:i w:val="0"/>
              </w:rPr>
              <w:t>Construction</w:t>
            </w:r>
            <w:r>
              <w:tab/>
            </w:r>
            <w:r w:rsidRPr="00590F5C">
              <w:rPr>
                <w:i w:val="0"/>
                <w:color w:val="000000" w:themeColor="text1"/>
              </w:rPr>
              <w:t>b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590F5C" w:rsidP="009C6169">
            <w:pPr>
              <w:pStyle w:val="liczbytablicy"/>
              <w:spacing w:before="40" w:after="0"/>
              <w:rPr>
                <w:lang w:val="en-US"/>
              </w:rPr>
            </w:pPr>
            <w:r>
              <w:rPr>
                <w:lang w:val="en-US"/>
              </w:rPr>
              <w:t>100,6</w:t>
            </w:r>
          </w:p>
        </w:tc>
        <w:tc>
          <w:tcPr>
            <w:tcW w:w="11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E96B5D" w:rsidP="009C6169">
            <w:pPr>
              <w:pStyle w:val="liczbytablicy"/>
              <w:spacing w:before="40" w:after="0"/>
              <w:rPr>
                <w:lang w:val="en-US"/>
              </w:rPr>
            </w:pPr>
            <w:r>
              <w:rPr>
                <w:lang w:val="en-US"/>
              </w:rPr>
              <w:t>–</w:t>
            </w:r>
            <w:r w:rsidR="00590F5C">
              <w:rPr>
                <w:lang w:val="en-US"/>
              </w:rPr>
              <w:t>2,3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E96B5D" w:rsidP="009C6169">
            <w:pPr>
              <w:pStyle w:val="liczbytablicy"/>
              <w:spacing w:before="40" w:after="0"/>
              <w:rPr>
                <w:lang w:val="en-US"/>
              </w:rPr>
            </w:pPr>
            <w:r>
              <w:rPr>
                <w:lang w:val="en-US"/>
              </w:rPr>
              <w:t>–</w:t>
            </w:r>
            <w:r w:rsidR="00590F5C">
              <w:rPr>
                <w:lang w:val="en-US"/>
              </w:rPr>
              <w:t>0,6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E96B5D" w:rsidP="009C6169">
            <w:pPr>
              <w:pStyle w:val="liczbytablicy"/>
              <w:spacing w:before="40" w:after="0"/>
              <w:rPr>
                <w:lang w:val="en-US"/>
              </w:rPr>
            </w:pPr>
            <w:r>
              <w:rPr>
                <w:lang w:val="en-US"/>
              </w:rPr>
              <w:t>–</w:t>
            </w:r>
            <w:r w:rsidR="00590F5C">
              <w:rPr>
                <w:lang w:val="en-US"/>
              </w:rPr>
              <w:t>1,1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590F5C" w:rsidP="009C6169">
            <w:pPr>
              <w:pStyle w:val="liczbytablicy"/>
              <w:spacing w:before="40" w:after="0"/>
              <w:rPr>
                <w:lang w:val="en-US"/>
              </w:rPr>
            </w:pPr>
            <w:r>
              <w:rPr>
                <w:lang w:val="en-US"/>
              </w:rPr>
              <w:t>32,9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C6169" w:rsidRPr="00266951" w:rsidRDefault="00590F5C" w:rsidP="009C6169">
            <w:pPr>
              <w:pStyle w:val="liczbytablicy"/>
              <w:spacing w:before="40" w:after="0"/>
              <w:rPr>
                <w:lang w:val="en-US"/>
              </w:rPr>
            </w:pPr>
            <w:r>
              <w:rPr>
                <w:lang w:val="en-US"/>
              </w:rPr>
              <w:t>97,0</w:t>
            </w:r>
          </w:p>
        </w:tc>
      </w:tr>
      <w:tr w:rsidR="009C6169" w:rsidRPr="00266951" w:rsidTr="009C6169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Boczek4cm"/>
              <w:spacing w:beforeLines="60" w:before="144"/>
            </w:pPr>
            <w:r w:rsidRPr="00266951">
              <w:t>Handel; naprawa pojazdów samochodowych</w:t>
            </w:r>
            <w:r w:rsidRPr="00AF7452">
              <w:rPr>
                <w:rFonts w:ascii="Symbol" w:hAnsi="Symbol"/>
                <w:vertAlign w:val="superscript"/>
              </w:rPr>
              <w:t></w:t>
            </w:r>
            <w:r w:rsidRPr="00266951">
              <w:tab/>
            </w:r>
            <w:r w:rsidRPr="00590F5C">
              <w:t>a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590F5C" w:rsidP="009C6169">
            <w:pPr>
              <w:pStyle w:val="liczbytablicy"/>
              <w:spacing w:beforeLines="60" w:before="144" w:after="0"/>
            </w:pPr>
            <w:r>
              <w:t>97,9</w:t>
            </w:r>
          </w:p>
        </w:tc>
        <w:tc>
          <w:tcPr>
            <w:tcW w:w="11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590F5C" w:rsidP="009C6169">
            <w:pPr>
              <w:pStyle w:val="liczbytablicy"/>
              <w:spacing w:beforeLines="60" w:before="144" w:after="0"/>
            </w:pPr>
            <w:r>
              <w:t>1,9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590F5C" w:rsidP="009C6169">
            <w:pPr>
              <w:pStyle w:val="liczbytablicy"/>
              <w:spacing w:beforeLines="60" w:before="144" w:after="0"/>
            </w:pPr>
            <w:r>
              <w:t>2,1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590F5C" w:rsidP="009C6169">
            <w:pPr>
              <w:pStyle w:val="liczbytablicy"/>
              <w:spacing w:beforeLines="60" w:before="144" w:after="0"/>
            </w:pPr>
            <w:r>
              <w:t>1,6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590F5C" w:rsidP="009C6169">
            <w:pPr>
              <w:pStyle w:val="liczbytablicy"/>
              <w:spacing w:beforeLines="60" w:before="144" w:after="0"/>
            </w:pPr>
            <w:r>
              <w:t>30,8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C6169" w:rsidRPr="00266951" w:rsidRDefault="00590F5C" w:rsidP="009C6169">
            <w:pPr>
              <w:pStyle w:val="liczbytablicy"/>
              <w:spacing w:beforeLines="60" w:before="144" w:after="0"/>
            </w:pPr>
            <w:r>
              <w:t>98,7</w:t>
            </w:r>
          </w:p>
        </w:tc>
      </w:tr>
      <w:tr w:rsidR="009C6169" w:rsidRPr="001B477D" w:rsidTr="009C6169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boczek45angrok"/>
              <w:spacing w:before="40"/>
            </w:pPr>
            <w:r w:rsidRPr="00FB2701">
              <w:rPr>
                <w:i w:val="0"/>
              </w:rPr>
              <w:t>Trade; repair of motors vehicles</w:t>
            </w:r>
            <w:r w:rsidRPr="00FB2701">
              <w:rPr>
                <w:rFonts w:ascii="Symbol" w:hAnsi="Symbol"/>
                <w:i w:val="0"/>
                <w:vertAlign w:val="superscript"/>
              </w:rPr>
              <w:t></w:t>
            </w:r>
            <w:r w:rsidRPr="00266951">
              <w:tab/>
            </w:r>
            <w:r w:rsidRPr="00590F5C">
              <w:rPr>
                <w:i w:val="0"/>
                <w:color w:val="000000" w:themeColor="text1"/>
              </w:rPr>
              <w:t>b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590F5C" w:rsidP="009C6169">
            <w:pPr>
              <w:pStyle w:val="liczbytablicy"/>
              <w:spacing w:before="40" w:after="0"/>
            </w:pPr>
            <w:r>
              <w:t>97,8</w:t>
            </w:r>
          </w:p>
        </w:tc>
        <w:tc>
          <w:tcPr>
            <w:tcW w:w="11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590F5C" w:rsidP="009C6169">
            <w:pPr>
              <w:pStyle w:val="liczbytablicy"/>
              <w:spacing w:before="40" w:after="0"/>
            </w:pPr>
            <w:r>
              <w:t>2,6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590F5C" w:rsidP="009C6169">
            <w:pPr>
              <w:pStyle w:val="liczbytablicy"/>
              <w:spacing w:before="40" w:after="0"/>
            </w:pPr>
            <w:r>
              <w:t>2,2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590F5C" w:rsidP="009C6169">
            <w:pPr>
              <w:pStyle w:val="liczbytablicy"/>
              <w:spacing w:before="40" w:after="0"/>
            </w:pPr>
            <w:r>
              <w:t>1,7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590F5C" w:rsidP="009C6169">
            <w:pPr>
              <w:pStyle w:val="liczbytablicy"/>
              <w:spacing w:before="40" w:after="0"/>
            </w:pPr>
            <w:r>
              <w:t>34,5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C6169" w:rsidRPr="00266951" w:rsidRDefault="00590F5C" w:rsidP="009C6169">
            <w:pPr>
              <w:pStyle w:val="liczbytablicy"/>
              <w:spacing w:before="40" w:after="0"/>
            </w:pPr>
            <w:r>
              <w:t>102,5</w:t>
            </w:r>
          </w:p>
        </w:tc>
      </w:tr>
      <w:tr w:rsidR="009C6169" w:rsidRPr="00266951" w:rsidTr="009C6169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Boczek4cm"/>
              <w:spacing w:beforeLines="60" w:before="144"/>
            </w:pPr>
            <w:r w:rsidRPr="00266951">
              <w:t xml:space="preserve">Transport </w:t>
            </w:r>
            <w:r>
              <w:t>i</w:t>
            </w:r>
            <w:r w:rsidRPr="00266951">
              <w:t xml:space="preserve"> gospodarka magazynowa</w:t>
            </w:r>
            <w:r w:rsidRPr="00266951">
              <w:tab/>
            </w:r>
            <w:r w:rsidRPr="00590F5C">
              <w:t>a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E96B5D" w:rsidP="009C6169">
            <w:pPr>
              <w:pStyle w:val="liczbytablicy"/>
              <w:spacing w:beforeLines="60" w:before="144" w:after="0"/>
            </w:pPr>
            <w:r>
              <w:t>94,7</w:t>
            </w:r>
          </w:p>
        </w:tc>
        <w:tc>
          <w:tcPr>
            <w:tcW w:w="11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E96B5D" w:rsidP="009C6169">
            <w:pPr>
              <w:pStyle w:val="liczbytablicy"/>
              <w:spacing w:beforeLines="60" w:before="144" w:after="0"/>
            </w:pPr>
            <w:r>
              <w:t>3,0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E96B5D" w:rsidP="009C6169">
            <w:pPr>
              <w:pStyle w:val="liczbytablicy"/>
              <w:spacing w:beforeLines="60" w:before="144" w:after="0"/>
            </w:pPr>
            <w:r>
              <w:t>5,3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E96B5D" w:rsidP="009C6169">
            <w:pPr>
              <w:pStyle w:val="liczbytablicy"/>
              <w:spacing w:beforeLines="60" w:before="144" w:after="0"/>
            </w:pPr>
            <w:r>
              <w:t>4,1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E96B5D" w:rsidP="009C6169">
            <w:pPr>
              <w:pStyle w:val="liczbytablicy"/>
              <w:spacing w:beforeLines="60" w:before="144" w:after="0"/>
            </w:pPr>
            <w:r>
              <w:t>120,8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C6169" w:rsidRPr="00266951" w:rsidRDefault="00E96B5D" w:rsidP="009C6169">
            <w:pPr>
              <w:pStyle w:val="liczbytablicy"/>
              <w:spacing w:beforeLines="60" w:before="144" w:after="0"/>
            </w:pPr>
            <w:r>
              <w:t>179,6</w:t>
            </w:r>
          </w:p>
        </w:tc>
      </w:tr>
      <w:tr w:rsidR="009C6169" w:rsidRPr="00266951" w:rsidTr="009C6169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boczek45angrok"/>
              <w:spacing w:before="40"/>
            </w:pPr>
            <w:r w:rsidRPr="00FB2701">
              <w:rPr>
                <w:i w:val="0"/>
              </w:rPr>
              <w:t>Transportation and storage</w:t>
            </w:r>
            <w:r w:rsidRPr="00266951">
              <w:tab/>
            </w:r>
            <w:r w:rsidRPr="00590F5C">
              <w:rPr>
                <w:i w:val="0"/>
                <w:color w:val="auto"/>
              </w:rPr>
              <w:t>b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E96B5D" w:rsidP="009C6169">
            <w:pPr>
              <w:pStyle w:val="liczbytablicy"/>
              <w:spacing w:before="40" w:after="0"/>
            </w:pPr>
            <w:r>
              <w:t>94,6</w:t>
            </w:r>
          </w:p>
        </w:tc>
        <w:tc>
          <w:tcPr>
            <w:tcW w:w="11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E96B5D" w:rsidP="009C6169">
            <w:pPr>
              <w:pStyle w:val="liczbytablicy"/>
              <w:spacing w:before="40" w:after="0"/>
            </w:pPr>
            <w:r>
              <w:t>3,5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E96B5D" w:rsidP="009C6169">
            <w:pPr>
              <w:pStyle w:val="liczbytablicy"/>
              <w:spacing w:before="40" w:after="0"/>
            </w:pPr>
            <w:r>
              <w:t>5,4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E96B5D" w:rsidP="009C6169">
            <w:pPr>
              <w:pStyle w:val="liczbytablicy"/>
              <w:spacing w:before="40" w:after="0"/>
            </w:pPr>
            <w:r>
              <w:t>4,3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C6169" w:rsidRPr="00266951" w:rsidRDefault="00E96B5D" w:rsidP="009C6169">
            <w:pPr>
              <w:pStyle w:val="liczbytablicy"/>
              <w:spacing w:before="40" w:after="0"/>
            </w:pPr>
            <w:r>
              <w:t>112,8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C6169" w:rsidRPr="00266951" w:rsidRDefault="00E96B5D" w:rsidP="009C6169">
            <w:pPr>
              <w:pStyle w:val="liczbytablicy"/>
              <w:spacing w:before="40" w:after="0"/>
            </w:pPr>
            <w:r>
              <w:t>171,5</w:t>
            </w:r>
          </w:p>
        </w:tc>
      </w:tr>
      <w:tr w:rsidR="009C6169" w:rsidRPr="00266951" w:rsidTr="009C6169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723D21" w:rsidRDefault="009C6169" w:rsidP="00723D21">
            <w:pPr>
              <w:pStyle w:val="Boczek4cm"/>
              <w:tabs>
                <w:tab w:val="right" w:leader="dot" w:pos="2473"/>
              </w:tabs>
              <w:spacing w:beforeLines="60" w:before="144"/>
            </w:pPr>
            <w:r w:rsidRPr="00723D21">
              <w:t xml:space="preserve">Zakwaterowanie </w:t>
            </w:r>
            <w:r w:rsidR="009665B8" w:rsidRPr="00723D21">
              <w:t>i</w:t>
            </w:r>
            <w:r w:rsidRPr="00723D21">
              <w:t xml:space="preserve"> gastronomia</w:t>
            </w:r>
            <w:r w:rsidRPr="00251435">
              <w:rPr>
                <w:rFonts w:ascii="Symbol" w:hAnsi="Symbol"/>
                <w:vertAlign w:val="superscript"/>
                <w:lang w:val="en-US"/>
              </w:rPr>
              <w:t></w:t>
            </w:r>
            <w:r w:rsidR="00723D21" w:rsidRPr="00723D21">
              <w:rPr>
                <w:rFonts w:ascii="Symbol" w:hAnsi="Symbol"/>
                <w:vertAlign w:val="superscript"/>
              </w:rPr>
              <w:tab/>
            </w:r>
            <w:r w:rsidRPr="00723D21">
              <w:t>a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723D21" w:rsidRDefault="00E96B5D" w:rsidP="009C6169">
            <w:pPr>
              <w:pStyle w:val="liczbytablicy"/>
              <w:spacing w:beforeLines="60" w:before="144" w:after="0"/>
            </w:pPr>
            <w:r w:rsidRPr="00723D21">
              <w:t>88,8</w:t>
            </w:r>
          </w:p>
        </w:tc>
        <w:tc>
          <w:tcPr>
            <w:tcW w:w="11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723D21" w:rsidRDefault="00E96B5D" w:rsidP="009C6169">
            <w:pPr>
              <w:pStyle w:val="liczbytablicy"/>
              <w:spacing w:beforeLines="60" w:before="144" w:after="0"/>
            </w:pPr>
            <w:r w:rsidRPr="00723D21">
              <w:t>8,6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723D21" w:rsidRDefault="00E96B5D" w:rsidP="009C6169">
            <w:pPr>
              <w:pStyle w:val="liczbytablicy"/>
              <w:spacing w:beforeLines="60" w:before="144" w:after="0"/>
            </w:pPr>
            <w:r w:rsidRPr="00723D21">
              <w:t>11,2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723D21" w:rsidRDefault="00E96B5D" w:rsidP="009C6169">
            <w:pPr>
              <w:pStyle w:val="liczbytablicy"/>
              <w:spacing w:beforeLines="60" w:before="144" w:after="0"/>
            </w:pPr>
            <w:r w:rsidRPr="00723D21">
              <w:t>9,8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723D21" w:rsidRDefault="00E96B5D" w:rsidP="009C6169">
            <w:pPr>
              <w:pStyle w:val="liczbytablicy"/>
              <w:spacing w:beforeLines="60" w:before="144" w:after="0"/>
            </w:pPr>
            <w:r w:rsidRPr="00723D21">
              <w:t>87,5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C6169" w:rsidRPr="00723D21" w:rsidRDefault="00E96B5D" w:rsidP="009C6169">
            <w:pPr>
              <w:pStyle w:val="liczbytablicy"/>
              <w:spacing w:beforeLines="60" w:before="144" w:after="0"/>
            </w:pPr>
            <w:r w:rsidRPr="00723D21">
              <w:t>145,0</w:t>
            </w:r>
          </w:p>
        </w:tc>
      </w:tr>
      <w:tr w:rsidR="009C6169" w:rsidRPr="00266951" w:rsidTr="009C6169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723D21" w:rsidRDefault="009C6169" w:rsidP="009C6169">
            <w:pPr>
              <w:pStyle w:val="boczek45angrok"/>
              <w:spacing w:before="40"/>
              <w:rPr>
                <w:lang w:val="pl-PL"/>
              </w:rPr>
            </w:pPr>
            <w:proofErr w:type="spellStart"/>
            <w:r w:rsidRPr="00723D21">
              <w:rPr>
                <w:i w:val="0"/>
                <w:lang w:val="pl-PL"/>
              </w:rPr>
              <w:t>Accomodation</w:t>
            </w:r>
            <w:proofErr w:type="spellEnd"/>
            <w:r w:rsidRPr="00723D21">
              <w:rPr>
                <w:i w:val="0"/>
                <w:lang w:val="pl-PL"/>
              </w:rPr>
              <w:t xml:space="preserve"> and catering</w:t>
            </w:r>
            <w:r w:rsidRPr="00FB2701">
              <w:rPr>
                <w:rFonts w:ascii="Symbol" w:hAnsi="Symbol"/>
                <w:i w:val="0"/>
                <w:vertAlign w:val="superscript"/>
              </w:rPr>
              <w:t></w:t>
            </w:r>
            <w:r w:rsidRPr="00723D21">
              <w:rPr>
                <w:lang w:val="pl-PL"/>
              </w:rPr>
              <w:tab/>
            </w:r>
            <w:r w:rsidRPr="00723D21">
              <w:rPr>
                <w:i w:val="0"/>
                <w:color w:val="auto"/>
                <w:lang w:val="pl-PL"/>
              </w:rPr>
              <w:t>b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723D21" w:rsidRDefault="00E96B5D" w:rsidP="00723D21">
            <w:pPr>
              <w:pStyle w:val="liczbytablicy"/>
              <w:spacing w:before="40" w:after="0"/>
            </w:pPr>
            <w:r w:rsidRPr="00723D21">
              <w:t>92,8</w:t>
            </w:r>
          </w:p>
        </w:tc>
        <w:tc>
          <w:tcPr>
            <w:tcW w:w="11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723D21" w:rsidRDefault="00E96B5D" w:rsidP="009C6169">
            <w:pPr>
              <w:pStyle w:val="liczbytablicy"/>
              <w:spacing w:before="40" w:after="0"/>
            </w:pPr>
            <w:r w:rsidRPr="00723D21">
              <w:t>7,2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723D21" w:rsidRDefault="00E96B5D" w:rsidP="009C6169">
            <w:pPr>
              <w:pStyle w:val="liczbytablicy"/>
              <w:spacing w:before="40" w:after="0"/>
            </w:pPr>
            <w:r w:rsidRPr="00723D21">
              <w:t>7,2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723D21" w:rsidRDefault="00E96B5D" w:rsidP="009C6169">
            <w:pPr>
              <w:pStyle w:val="liczbytablicy"/>
              <w:spacing w:before="40" w:after="0"/>
            </w:pPr>
            <w:r w:rsidRPr="00723D21">
              <w:t>5,8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723D21" w:rsidRDefault="00E96B5D" w:rsidP="009C6169">
            <w:pPr>
              <w:pStyle w:val="liczbytablicy"/>
              <w:spacing w:before="40" w:after="0"/>
            </w:pPr>
            <w:r w:rsidRPr="00723D21">
              <w:t>115,7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C6169" w:rsidRPr="00723D21" w:rsidRDefault="00E96B5D" w:rsidP="009C6169">
            <w:pPr>
              <w:pStyle w:val="liczbytablicy"/>
              <w:spacing w:before="40" w:after="0"/>
            </w:pPr>
            <w:r w:rsidRPr="00723D21">
              <w:t>174,7</w:t>
            </w:r>
          </w:p>
        </w:tc>
      </w:tr>
      <w:tr w:rsidR="009C6169" w:rsidRPr="00266951" w:rsidTr="009C6169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723D21" w:rsidRDefault="009C6169" w:rsidP="009C6169">
            <w:pPr>
              <w:pStyle w:val="Boczek4cm"/>
              <w:spacing w:beforeLines="60" w:before="144"/>
            </w:pPr>
            <w:r w:rsidRPr="00723D21">
              <w:t>Informacja i komunikacja</w:t>
            </w:r>
            <w:r w:rsidRPr="00723D21">
              <w:tab/>
              <w:t>a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723D21" w:rsidRDefault="00E96B5D" w:rsidP="009C6169">
            <w:pPr>
              <w:pStyle w:val="liczbytablicy"/>
              <w:spacing w:beforeLines="60" w:before="144" w:after="0"/>
            </w:pPr>
            <w:r w:rsidRPr="00723D21">
              <w:t>92,4</w:t>
            </w:r>
          </w:p>
        </w:tc>
        <w:tc>
          <w:tcPr>
            <w:tcW w:w="11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723D21" w:rsidRDefault="00E96B5D" w:rsidP="009C6169">
            <w:pPr>
              <w:pStyle w:val="liczbytablicy"/>
              <w:spacing w:beforeLines="60" w:before="144" w:after="0"/>
            </w:pPr>
            <w:r w:rsidRPr="00723D21">
              <w:t>8,2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E96B5D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 w:rsidRPr="00723D21">
              <w:t>7,</w:t>
            </w:r>
            <w:r>
              <w:rPr>
                <w:lang w:val="en-US"/>
              </w:rPr>
              <w:t>6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E96B5D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6,4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E96B5D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38,0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C6169" w:rsidRPr="00266951" w:rsidRDefault="00E96B5D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118,9</w:t>
            </w:r>
          </w:p>
        </w:tc>
      </w:tr>
      <w:tr w:rsidR="009C6169" w:rsidRPr="00266951" w:rsidTr="00FB2701">
        <w:trPr>
          <w:trHeight w:val="291"/>
        </w:trPr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723D21">
            <w:pPr>
              <w:pStyle w:val="boczek45angrok"/>
              <w:spacing w:before="40"/>
            </w:pPr>
            <w:r w:rsidRPr="00FB2701">
              <w:rPr>
                <w:i w:val="0"/>
              </w:rPr>
              <w:t>Information and communication</w:t>
            </w:r>
            <w:r w:rsidRPr="00FB2701">
              <w:rPr>
                <w:i w:val="0"/>
              </w:rPr>
              <w:tab/>
            </w:r>
            <w:r w:rsidRPr="00590F5C">
              <w:rPr>
                <w:i w:val="0"/>
                <w:color w:val="auto"/>
              </w:rPr>
              <w:t>b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665B8" w:rsidP="00723D21">
            <w:pPr>
              <w:pStyle w:val="liczbytablicy"/>
              <w:spacing w:before="40" w:after="0"/>
              <w:rPr>
                <w:lang w:val="en-US"/>
              </w:rPr>
            </w:pPr>
            <w:r>
              <w:rPr>
                <w:lang w:val="en-US"/>
              </w:rPr>
              <w:t>93,0</w:t>
            </w:r>
          </w:p>
        </w:tc>
        <w:tc>
          <w:tcPr>
            <w:tcW w:w="11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E96B5D" w:rsidP="00723D21">
            <w:pPr>
              <w:pStyle w:val="liczbytablicy"/>
              <w:spacing w:before="40" w:after="0"/>
              <w:rPr>
                <w:lang w:val="en-US"/>
              </w:rPr>
            </w:pPr>
            <w:r>
              <w:rPr>
                <w:lang w:val="en-US"/>
              </w:rPr>
              <w:t>8,1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E96B5D" w:rsidP="00723D21">
            <w:pPr>
              <w:pStyle w:val="liczbytablicy"/>
              <w:spacing w:before="40" w:after="0"/>
              <w:rPr>
                <w:lang w:val="en-US"/>
              </w:rPr>
            </w:pPr>
            <w:r>
              <w:rPr>
                <w:lang w:val="en-US"/>
              </w:rPr>
              <w:t>7,0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E96B5D" w:rsidP="00723D21">
            <w:pPr>
              <w:pStyle w:val="liczbytablicy"/>
              <w:spacing w:before="40" w:after="0"/>
              <w:rPr>
                <w:lang w:val="en-US"/>
              </w:rPr>
            </w:pPr>
            <w:r>
              <w:rPr>
                <w:lang w:val="en-US"/>
              </w:rPr>
              <w:t>5,3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E96B5D" w:rsidP="00723D21">
            <w:pPr>
              <w:pStyle w:val="liczbytablicy"/>
              <w:spacing w:before="40" w:after="0"/>
              <w:rPr>
                <w:lang w:val="en-US"/>
              </w:rPr>
            </w:pPr>
            <w:r>
              <w:rPr>
                <w:lang w:val="en-US"/>
              </w:rPr>
              <w:t>33,0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C6169" w:rsidRPr="00266951" w:rsidRDefault="00E96B5D" w:rsidP="00723D21">
            <w:pPr>
              <w:pStyle w:val="liczbytablicy"/>
              <w:spacing w:before="40" w:after="0"/>
              <w:rPr>
                <w:lang w:val="en-US"/>
              </w:rPr>
            </w:pPr>
            <w:r>
              <w:rPr>
                <w:lang w:val="en-US"/>
              </w:rPr>
              <w:t>118,7</w:t>
            </w:r>
          </w:p>
        </w:tc>
      </w:tr>
      <w:tr w:rsidR="009C6169" w:rsidRPr="00266951" w:rsidTr="009C6169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Boczek4cm"/>
              <w:spacing w:beforeLines="60" w:before="144"/>
              <w:rPr>
                <w:lang w:val="en-US"/>
              </w:rPr>
            </w:pPr>
            <w:r>
              <w:rPr>
                <w:lang w:val="en-US"/>
              </w:rPr>
              <w:t xml:space="preserve">Obsługa </w:t>
            </w:r>
            <w:proofErr w:type="spellStart"/>
            <w:r>
              <w:rPr>
                <w:lang w:val="en-US"/>
              </w:rPr>
              <w:t>rynku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nieruchomości</w:t>
            </w:r>
            <w:proofErr w:type="spellEnd"/>
            <w:r w:rsidRPr="00251435">
              <w:rPr>
                <w:rFonts w:ascii="Symbol" w:hAnsi="Symbol"/>
                <w:vertAlign w:val="superscript"/>
                <w:lang w:val="en-US"/>
              </w:rPr>
              <w:t></w:t>
            </w:r>
            <w:r>
              <w:rPr>
                <w:lang w:val="en-US"/>
              </w:rPr>
              <w:tab/>
            </w:r>
            <w:r w:rsidRPr="00590F5C">
              <w:rPr>
                <w:lang w:val="en-US"/>
              </w:rPr>
              <w:t>a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E96B5D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80,5</w:t>
            </w:r>
          </w:p>
        </w:tc>
        <w:tc>
          <w:tcPr>
            <w:tcW w:w="11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E96B5D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8,2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E96B5D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19,5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E96B5D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15,1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E96B5D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84,4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C6169" w:rsidRPr="00266951" w:rsidRDefault="00E96B5D" w:rsidP="009C6169">
            <w:pPr>
              <w:pStyle w:val="liczbytablicy"/>
              <w:spacing w:beforeLines="60" w:before="144" w:after="0"/>
              <w:rPr>
                <w:lang w:val="en-US"/>
              </w:rPr>
            </w:pPr>
            <w:r>
              <w:rPr>
                <w:lang w:val="en-US"/>
              </w:rPr>
              <w:t>156,6</w:t>
            </w:r>
          </w:p>
        </w:tc>
      </w:tr>
      <w:tr w:rsidR="009C6169" w:rsidRPr="00266951" w:rsidTr="009C6169"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boczek45angrok"/>
              <w:spacing w:before="40"/>
            </w:pPr>
            <w:r w:rsidRPr="00FB2701">
              <w:rPr>
                <w:i w:val="0"/>
              </w:rPr>
              <w:t>Real estate activities</w:t>
            </w:r>
            <w:r>
              <w:tab/>
            </w:r>
            <w:r w:rsidRPr="00590F5C">
              <w:rPr>
                <w:i w:val="0"/>
                <w:color w:val="auto"/>
              </w:rPr>
              <w:t>b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E96B5D" w:rsidP="009C6169">
            <w:pPr>
              <w:pStyle w:val="liczbytablicy"/>
              <w:spacing w:before="40" w:after="0"/>
              <w:rPr>
                <w:lang w:val="en-US"/>
              </w:rPr>
            </w:pPr>
            <w:r>
              <w:rPr>
                <w:lang w:val="en-US"/>
              </w:rPr>
              <w:t>90,7</w:t>
            </w:r>
          </w:p>
        </w:tc>
        <w:tc>
          <w:tcPr>
            <w:tcW w:w="11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E96B5D" w:rsidP="009C6169">
            <w:pPr>
              <w:pStyle w:val="liczbytablicy"/>
              <w:spacing w:before="40" w:after="0"/>
              <w:rPr>
                <w:lang w:val="en-US"/>
              </w:rPr>
            </w:pPr>
            <w:r>
              <w:rPr>
                <w:lang w:val="en-US"/>
              </w:rPr>
              <w:t>8,4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E96B5D" w:rsidP="009C6169">
            <w:pPr>
              <w:pStyle w:val="liczbytablicy"/>
              <w:spacing w:before="40" w:after="0"/>
              <w:rPr>
                <w:lang w:val="en-US"/>
              </w:rPr>
            </w:pPr>
            <w:r>
              <w:rPr>
                <w:lang w:val="en-US"/>
              </w:rPr>
              <w:t>9,3</w:t>
            </w:r>
          </w:p>
        </w:tc>
        <w:tc>
          <w:tcPr>
            <w:tcW w:w="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E96B5D" w:rsidP="009C6169">
            <w:pPr>
              <w:pStyle w:val="liczbytablicy"/>
              <w:spacing w:before="40" w:after="0"/>
              <w:rPr>
                <w:lang w:val="en-US"/>
              </w:rPr>
            </w:pPr>
            <w:r>
              <w:rPr>
                <w:lang w:val="en-US"/>
              </w:rPr>
              <w:t>7,6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E96B5D" w:rsidP="009C6169">
            <w:pPr>
              <w:pStyle w:val="liczbytablicy"/>
              <w:spacing w:before="40" w:after="0"/>
              <w:rPr>
                <w:lang w:val="en-US"/>
              </w:rPr>
            </w:pPr>
            <w:r>
              <w:rPr>
                <w:lang w:val="en-US"/>
              </w:rPr>
              <w:t>320,6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C6169" w:rsidRPr="00266951" w:rsidRDefault="00E96B5D" w:rsidP="009C6169">
            <w:pPr>
              <w:pStyle w:val="liczbytablicy"/>
              <w:spacing w:before="40" w:after="0"/>
              <w:rPr>
                <w:lang w:val="en-US"/>
              </w:rPr>
            </w:pPr>
            <w:r>
              <w:rPr>
                <w:lang w:val="en-US"/>
              </w:rPr>
              <w:t>387,3</w:t>
            </w:r>
          </w:p>
        </w:tc>
      </w:tr>
    </w:tbl>
    <w:p w:rsidR="00D227C5" w:rsidRDefault="00D227C5" w:rsidP="00D227C5">
      <w:pPr>
        <w:pStyle w:val="Tekstpodstawowy"/>
      </w:pPr>
    </w:p>
    <w:p w:rsidR="00692F27" w:rsidRPr="00FB2701" w:rsidRDefault="00692F27" w:rsidP="00692F27">
      <w:pPr>
        <w:pStyle w:val="notkapol0"/>
        <w:rPr>
          <w:lang w:val="pl-PL"/>
        </w:rPr>
      </w:pPr>
      <w:r w:rsidRPr="00FB2701">
        <w:rPr>
          <w:lang w:val="pl-PL"/>
        </w:rPr>
        <w:t>1 Patrz uwagi ogólne na str. 89, pkt 5.b) oraz wyjaśnienia metodyczne na str. 95, pkt 16.</w:t>
      </w:r>
    </w:p>
    <w:p w:rsidR="00151C85" w:rsidRPr="00692F27" w:rsidRDefault="00692F27" w:rsidP="00692F27">
      <w:pPr>
        <w:pStyle w:val="notkaang0"/>
        <w:rPr>
          <w:lang w:val="en-US"/>
        </w:rPr>
      </w:pPr>
      <w:r w:rsidRPr="00692F27">
        <w:rPr>
          <w:lang w:val="en-US"/>
        </w:rPr>
        <w:t>1 See general notes on page 98, item 5.b) and methodological notes on page 104, item 16.</w:t>
      </w:r>
    </w:p>
    <w:p w:rsidR="000023F6" w:rsidRDefault="000023F6" w:rsidP="00151C85">
      <w:pPr>
        <w:pStyle w:val="Tyttabang"/>
        <w:rPr>
          <w:lang w:val="en-US"/>
        </w:rPr>
      </w:pPr>
    </w:p>
    <w:p w:rsidR="009C6169" w:rsidRDefault="009C6169" w:rsidP="00151C85">
      <w:pPr>
        <w:pStyle w:val="Tyttabang"/>
        <w:rPr>
          <w:lang w:val="en-US"/>
        </w:rPr>
      </w:pPr>
    </w:p>
    <w:p w:rsidR="009C6169" w:rsidRDefault="009C6169" w:rsidP="00151C85">
      <w:pPr>
        <w:pStyle w:val="Tyttabang"/>
        <w:rPr>
          <w:lang w:val="en-US"/>
        </w:rPr>
      </w:pPr>
    </w:p>
    <w:p w:rsidR="00FD4A5B" w:rsidRDefault="00FD4A5B" w:rsidP="00151C85">
      <w:pPr>
        <w:pStyle w:val="Tyttabang"/>
        <w:rPr>
          <w:lang w:val="en-US"/>
        </w:rPr>
      </w:pPr>
    </w:p>
    <w:p w:rsidR="009C6169" w:rsidRDefault="009C6169" w:rsidP="00151C85">
      <w:pPr>
        <w:pStyle w:val="Tyttabang"/>
        <w:rPr>
          <w:lang w:val="en-US"/>
        </w:rPr>
      </w:pPr>
    </w:p>
    <w:p w:rsidR="009C6169" w:rsidRDefault="009C6169" w:rsidP="00151C85">
      <w:pPr>
        <w:pStyle w:val="Tyttabang"/>
        <w:rPr>
          <w:lang w:val="en-US"/>
        </w:rPr>
      </w:pPr>
    </w:p>
    <w:p w:rsidR="009C6169" w:rsidRDefault="009C6169" w:rsidP="00151C85">
      <w:pPr>
        <w:pStyle w:val="Tyttabang"/>
        <w:rPr>
          <w:lang w:val="en-US"/>
        </w:rPr>
      </w:pPr>
    </w:p>
    <w:p w:rsidR="009C6169" w:rsidRDefault="009C6169" w:rsidP="00151C85">
      <w:pPr>
        <w:pStyle w:val="Tyttabang"/>
        <w:rPr>
          <w:lang w:val="en-US"/>
        </w:rPr>
      </w:pPr>
    </w:p>
    <w:p w:rsidR="009C6169" w:rsidRDefault="009C6169" w:rsidP="00151C85">
      <w:pPr>
        <w:pStyle w:val="Tyttabang"/>
        <w:rPr>
          <w:lang w:val="en-US"/>
        </w:rPr>
      </w:pPr>
    </w:p>
    <w:p w:rsidR="009C6169" w:rsidRDefault="009C6169" w:rsidP="00151C85">
      <w:pPr>
        <w:pStyle w:val="Tyttabang"/>
        <w:rPr>
          <w:lang w:val="en-US"/>
        </w:rPr>
      </w:pPr>
    </w:p>
    <w:p w:rsidR="00436EE5" w:rsidRDefault="00436EE5" w:rsidP="00436EE5">
      <w:pPr>
        <w:pStyle w:val="Tyttabpol"/>
      </w:pPr>
      <w:r w:rsidRPr="00FE5D56">
        <w:lastRenderedPageBreak/>
        <w:t xml:space="preserve">Tablica </w:t>
      </w:r>
      <w:r w:rsidR="00692F27">
        <w:t>30</w:t>
      </w:r>
      <w:r w:rsidRPr="00FE5D56">
        <w:t xml:space="preserve">. </w:t>
      </w:r>
      <w:r>
        <w:t>Aktywa obrotowe oraz zobowiązania przedsiębiorstw</w:t>
      </w:r>
      <w:r w:rsidR="00FC797D">
        <w:rPr>
          <w:i/>
          <w:vertAlign w:val="superscript"/>
        </w:rPr>
        <w:t>1</w:t>
      </w:r>
      <w:r>
        <w:rPr>
          <w:b w:val="0"/>
          <w:vertAlign w:val="superscript"/>
        </w:rPr>
        <w:t xml:space="preserve"> </w:t>
      </w:r>
      <w:r w:rsidR="00FC3985">
        <w:t>według sekcji w 2018</w:t>
      </w:r>
      <w:r>
        <w:t xml:space="preserve"> r.</w:t>
      </w:r>
    </w:p>
    <w:p w:rsidR="00A66136" w:rsidRDefault="00FC3985" w:rsidP="009A77A3">
      <w:pPr>
        <w:pStyle w:val="Stanwdniu"/>
        <w:ind w:left="0" w:firstLine="964"/>
      </w:pPr>
      <w:r>
        <w:t xml:space="preserve">Stan w końcu </w:t>
      </w:r>
      <w:r w:rsidR="00BE7724">
        <w:t>czerwca</w:t>
      </w:r>
    </w:p>
    <w:p w:rsidR="00436EE5" w:rsidRDefault="00436EE5" w:rsidP="00D227C5">
      <w:pPr>
        <w:pStyle w:val="tytutablangzestanem"/>
      </w:pPr>
      <w:proofErr w:type="spellStart"/>
      <w:r w:rsidRPr="009C6169">
        <w:rPr>
          <w:lang w:val="pl-PL"/>
        </w:rPr>
        <w:t>Table</w:t>
      </w:r>
      <w:proofErr w:type="spellEnd"/>
      <w:r w:rsidRPr="009C6169">
        <w:rPr>
          <w:lang w:val="pl-PL"/>
        </w:rPr>
        <w:t xml:space="preserve"> </w:t>
      </w:r>
      <w:r w:rsidR="00692F27">
        <w:rPr>
          <w:lang w:val="pl-PL"/>
        </w:rPr>
        <w:t>30</w:t>
      </w:r>
      <w:r w:rsidRPr="009C6169">
        <w:rPr>
          <w:lang w:val="pl-PL"/>
        </w:rPr>
        <w:t>.</w:t>
      </w:r>
      <w:r w:rsidR="003339FA" w:rsidRPr="009C6169">
        <w:rPr>
          <w:lang w:val="pl-PL"/>
        </w:rPr>
        <w:t xml:space="preserve"> </w:t>
      </w:r>
      <w:r>
        <w:t xml:space="preserve">Current assets </w:t>
      </w:r>
      <w:r w:rsidR="000023F6">
        <w:t xml:space="preserve">and </w:t>
      </w:r>
      <w:r>
        <w:t>liabilities of enterprises</w:t>
      </w:r>
      <w:r w:rsidR="00FC797D" w:rsidRPr="00FC797D">
        <w:rPr>
          <w:vertAlign w:val="superscript"/>
        </w:rPr>
        <w:t>1</w:t>
      </w:r>
      <w:r>
        <w:t xml:space="preserve"> by sections</w:t>
      </w:r>
      <w:r w:rsidRPr="00CF51AC">
        <w:t xml:space="preserve"> </w:t>
      </w:r>
      <w:r w:rsidR="00FC3985">
        <w:t>in 2018</w:t>
      </w:r>
    </w:p>
    <w:p w:rsidR="00415655" w:rsidRDefault="00A66136" w:rsidP="009A77A3">
      <w:pPr>
        <w:pStyle w:val="stanangodstep"/>
        <w:ind w:left="0" w:firstLine="794"/>
      </w:pPr>
      <w:r>
        <w:t xml:space="preserve">As of end of </w:t>
      </w:r>
      <w:r w:rsidR="00BE7724">
        <w:t>June</w:t>
      </w:r>
    </w:p>
    <w:tbl>
      <w:tblPr>
        <w:tblStyle w:val="Tabela-Siatka"/>
        <w:tblW w:w="9072" w:type="dxa"/>
        <w:tblBorders>
          <w:top w:val="single" w:sz="4" w:space="0" w:color="595959" w:themeColor="text1" w:themeTint="A6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914"/>
        <w:gridCol w:w="1093"/>
        <w:gridCol w:w="1093"/>
        <w:gridCol w:w="1152"/>
        <w:gridCol w:w="1033"/>
        <w:gridCol w:w="1093"/>
      </w:tblGrid>
      <w:tr w:rsidR="00415655" w:rsidRPr="00CF51AC" w:rsidTr="00350B93">
        <w:trPr>
          <w:trHeight w:val="108"/>
        </w:trPr>
        <w:tc>
          <w:tcPr>
            <w:tcW w:w="2694" w:type="dxa"/>
            <w:vMerge w:val="restart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415655" w:rsidRPr="00E96D20" w:rsidRDefault="00415655" w:rsidP="002A18C1">
            <w:pPr>
              <w:pStyle w:val="Gwkapol"/>
            </w:pPr>
            <w:bookmarkStart w:id="0" w:name="_GoBack"/>
            <w:r w:rsidRPr="00E96D20">
              <w:t>WYSZCZEGÓLNIENIE</w:t>
            </w:r>
          </w:p>
          <w:p w:rsidR="00415655" w:rsidRPr="00350B93" w:rsidRDefault="00415655" w:rsidP="002A18C1">
            <w:pPr>
              <w:pStyle w:val="Gowkaang"/>
              <w:rPr>
                <w:i w:val="0"/>
                <w:lang w:val="pl-PL"/>
              </w:rPr>
            </w:pPr>
            <w:r w:rsidRPr="00350B93">
              <w:rPr>
                <w:i w:val="0"/>
                <w:lang w:val="pl-PL"/>
              </w:rPr>
              <w:t>SPECIFICATION</w:t>
            </w:r>
          </w:p>
          <w:p w:rsidR="00415655" w:rsidRPr="00A66136" w:rsidRDefault="00415655" w:rsidP="002A18C1">
            <w:pPr>
              <w:pStyle w:val="Gowkaang"/>
              <w:ind w:left="459"/>
              <w:jc w:val="left"/>
              <w:rPr>
                <w:lang w:val="pl-PL"/>
              </w:rPr>
            </w:pPr>
            <w:r w:rsidRPr="00BE7724">
              <w:rPr>
                <w:i w:val="0"/>
                <w:color w:val="auto"/>
                <w:lang w:val="pl-PL"/>
              </w:rPr>
              <w:t>a</w:t>
            </w:r>
            <w:r w:rsidRPr="00D333BD">
              <w:rPr>
                <w:i w:val="0"/>
                <w:color w:val="auto"/>
                <w:lang w:val="pl-PL"/>
              </w:rPr>
              <w:t xml:space="preserve"> – w mln zł</w:t>
            </w:r>
            <w:r w:rsidRPr="00A66136">
              <w:rPr>
                <w:i w:val="0"/>
                <w:lang w:val="pl-PL"/>
              </w:rPr>
              <w:br/>
            </w:r>
            <w:r>
              <w:rPr>
                <w:lang w:val="pl-PL"/>
              </w:rPr>
              <w:t xml:space="preserve">      </w:t>
            </w:r>
            <w:r w:rsidRPr="007508F2">
              <w:rPr>
                <w:i w:val="0"/>
                <w:lang w:val="pl-PL"/>
              </w:rPr>
              <w:t xml:space="preserve">in </w:t>
            </w:r>
            <w:r w:rsidRPr="007508F2">
              <w:rPr>
                <w:i w:val="0"/>
                <w:color w:val="595959"/>
                <w:lang w:val="pl-PL"/>
              </w:rPr>
              <w:t>m</w:t>
            </w:r>
            <w:r w:rsidRPr="007508F2">
              <w:rPr>
                <w:i w:val="0"/>
                <w:lang w:val="pl-PL"/>
              </w:rPr>
              <w:t xml:space="preserve">ln </w:t>
            </w:r>
            <w:proofErr w:type="spellStart"/>
            <w:r w:rsidRPr="007508F2">
              <w:rPr>
                <w:i w:val="0"/>
                <w:lang w:val="pl-PL"/>
              </w:rPr>
              <w:t>zl</w:t>
            </w:r>
            <w:proofErr w:type="spellEnd"/>
            <w:r>
              <w:rPr>
                <w:lang w:val="pl-PL"/>
              </w:rPr>
              <w:br/>
            </w:r>
            <w:r w:rsidRPr="00BE7724">
              <w:rPr>
                <w:i w:val="0"/>
                <w:color w:val="auto"/>
                <w:lang w:val="pl-PL"/>
              </w:rPr>
              <w:t>b</w:t>
            </w:r>
            <w:r w:rsidRPr="00D333BD">
              <w:rPr>
                <w:i w:val="0"/>
                <w:color w:val="auto"/>
                <w:lang w:val="pl-PL"/>
              </w:rPr>
              <w:t xml:space="preserve"> – analogiczny okres roku</w:t>
            </w:r>
            <w:r w:rsidRPr="00D333BD">
              <w:rPr>
                <w:i w:val="0"/>
                <w:color w:val="auto"/>
                <w:lang w:val="pl-PL"/>
              </w:rPr>
              <w:br/>
              <w:t xml:space="preserve">      poprzedniego =100</w:t>
            </w:r>
            <w:r>
              <w:rPr>
                <w:i w:val="0"/>
                <w:lang w:val="pl-PL"/>
              </w:rPr>
              <w:br/>
            </w:r>
            <w:r>
              <w:rPr>
                <w:lang w:val="pl-PL"/>
              </w:rPr>
              <w:t xml:space="preserve">      </w:t>
            </w:r>
            <w:proofErr w:type="spellStart"/>
            <w:r w:rsidRPr="00350B93">
              <w:rPr>
                <w:i w:val="0"/>
                <w:lang w:val="pl-PL"/>
              </w:rPr>
              <w:t>cor</w:t>
            </w:r>
            <w:r w:rsidR="00BE7724" w:rsidRPr="00350B93">
              <w:rPr>
                <w:i w:val="0"/>
                <w:lang w:val="pl-PL"/>
              </w:rPr>
              <w:t>r</w:t>
            </w:r>
            <w:r w:rsidRPr="00350B93">
              <w:rPr>
                <w:i w:val="0"/>
                <w:lang w:val="pl-PL"/>
              </w:rPr>
              <w:t>esponding</w:t>
            </w:r>
            <w:proofErr w:type="spellEnd"/>
            <w:r w:rsidRPr="00350B93">
              <w:rPr>
                <w:i w:val="0"/>
                <w:lang w:val="pl-PL"/>
              </w:rPr>
              <w:t xml:space="preserve"> period </w:t>
            </w:r>
            <w:r w:rsidRPr="00350B93">
              <w:rPr>
                <w:i w:val="0"/>
                <w:lang w:val="pl-PL"/>
              </w:rPr>
              <w:br/>
              <w:t xml:space="preserve">     of </w:t>
            </w:r>
            <w:proofErr w:type="spellStart"/>
            <w:r w:rsidRPr="00350B93">
              <w:rPr>
                <w:i w:val="0"/>
                <w:lang w:val="pl-PL"/>
              </w:rPr>
              <w:t>previous</w:t>
            </w:r>
            <w:proofErr w:type="spellEnd"/>
            <w:r w:rsidRPr="00350B93">
              <w:rPr>
                <w:i w:val="0"/>
                <w:lang w:val="pl-PL"/>
              </w:rPr>
              <w:t xml:space="preserve"> </w:t>
            </w:r>
            <w:proofErr w:type="spellStart"/>
            <w:r w:rsidRPr="00350B93">
              <w:rPr>
                <w:i w:val="0"/>
                <w:lang w:val="pl-PL"/>
              </w:rPr>
              <w:t>year</w:t>
            </w:r>
            <w:proofErr w:type="spellEnd"/>
            <w:r w:rsidRPr="00350B93">
              <w:rPr>
                <w:i w:val="0"/>
                <w:lang w:val="pl-PL"/>
              </w:rPr>
              <w:t>=100</w:t>
            </w:r>
          </w:p>
        </w:tc>
        <w:tc>
          <w:tcPr>
            <w:tcW w:w="4252" w:type="dxa"/>
            <w:gridSpan w:val="4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415655" w:rsidRDefault="00415655" w:rsidP="002A18C1">
            <w:pPr>
              <w:pStyle w:val="Gwkapol"/>
            </w:pPr>
            <w:r>
              <w:t>Aktywa obrotowe</w:t>
            </w:r>
          </w:p>
          <w:p w:rsidR="00415655" w:rsidRPr="00350B93" w:rsidRDefault="00415655" w:rsidP="002A18C1">
            <w:pPr>
              <w:pStyle w:val="Gowkaang"/>
              <w:rPr>
                <w:i w:val="0"/>
                <w:lang w:val="pl-PL"/>
              </w:rPr>
            </w:pPr>
            <w:proofErr w:type="spellStart"/>
            <w:r w:rsidRPr="00350B93">
              <w:rPr>
                <w:i w:val="0"/>
                <w:lang w:val="pl-PL"/>
              </w:rPr>
              <w:t>Current</w:t>
            </w:r>
            <w:proofErr w:type="spellEnd"/>
            <w:r w:rsidRPr="00350B93">
              <w:rPr>
                <w:i w:val="0"/>
                <w:lang w:val="pl-PL"/>
              </w:rPr>
              <w:t xml:space="preserve"> </w:t>
            </w:r>
            <w:proofErr w:type="spellStart"/>
            <w:r w:rsidRPr="00350B93">
              <w:rPr>
                <w:i w:val="0"/>
                <w:lang w:val="pl-PL"/>
              </w:rPr>
              <w:t>assets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nil"/>
              <w:right w:val="nil"/>
            </w:tcBorders>
            <w:vAlign w:val="center"/>
          </w:tcPr>
          <w:p w:rsidR="00415655" w:rsidRPr="00A66136" w:rsidRDefault="00415655" w:rsidP="002A18C1">
            <w:pPr>
              <w:pStyle w:val="Gwkapol"/>
            </w:pPr>
            <w:r w:rsidRPr="00A66136">
              <w:t>Zobowiązania</w:t>
            </w:r>
          </w:p>
          <w:p w:rsidR="00415655" w:rsidRPr="00350B93" w:rsidRDefault="00415655" w:rsidP="002A18C1">
            <w:pPr>
              <w:pStyle w:val="Gowkaang"/>
              <w:rPr>
                <w:i w:val="0"/>
                <w:lang w:val="pl-PL"/>
              </w:rPr>
            </w:pPr>
            <w:proofErr w:type="spellStart"/>
            <w:r w:rsidRPr="00350B93">
              <w:rPr>
                <w:i w:val="0"/>
                <w:lang w:val="pl-PL"/>
              </w:rPr>
              <w:t>Liabilities</w:t>
            </w:r>
            <w:proofErr w:type="spellEnd"/>
          </w:p>
        </w:tc>
      </w:tr>
      <w:tr w:rsidR="000023F6" w:rsidRPr="00266951" w:rsidTr="00350B93">
        <w:trPr>
          <w:trHeight w:val="106"/>
        </w:trPr>
        <w:tc>
          <w:tcPr>
            <w:tcW w:w="2694" w:type="dxa"/>
            <w:vMerge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023F6" w:rsidRPr="00A66136" w:rsidRDefault="000023F6" w:rsidP="002A18C1">
            <w:pPr>
              <w:pStyle w:val="Gwkapol"/>
            </w:pPr>
          </w:p>
        </w:tc>
        <w:tc>
          <w:tcPr>
            <w:tcW w:w="914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023F6" w:rsidRPr="00A66136" w:rsidRDefault="000023F6" w:rsidP="002A18C1">
            <w:pPr>
              <w:pStyle w:val="Gwkapol"/>
            </w:pPr>
            <w:r w:rsidRPr="00A66136">
              <w:t>ogółem</w:t>
            </w:r>
          </w:p>
          <w:p w:rsidR="000023F6" w:rsidRPr="00350B93" w:rsidRDefault="000023F6" w:rsidP="002A18C1">
            <w:pPr>
              <w:pStyle w:val="Gowkaang"/>
              <w:rPr>
                <w:i w:val="0"/>
                <w:lang w:val="pl-PL"/>
              </w:rPr>
            </w:pPr>
            <w:proofErr w:type="spellStart"/>
            <w:r w:rsidRPr="00350B93">
              <w:rPr>
                <w:i w:val="0"/>
                <w:lang w:val="pl-PL"/>
              </w:rPr>
              <w:t>total</w:t>
            </w:r>
            <w:proofErr w:type="spellEnd"/>
          </w:p>
        </w:tc>
        <w:tc>
          <w:tcPr>
            <w:tcW w:w="3338" w:type="dxa"/>
            <w:gridSpan w:val="3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023F6" w:rsidRPr="00CF51AC" w:rsidRDefault="000023F6" w:rsidP="007F71AE">
            <w:pPr>
              <w:pStyle w:val="Gwkapol"/>
            </w:pPr>
            <w:r>
              <w:t>w tym</w:t>
            </w:r>
            <w:r w:rsidRPr="00A66136">
              <w:t xml:space="preserve"> </w:t>
            </w:r>
            <w:r>
              <w:t xml:space="preserve">   </w:t>
            </w:r>
            <w:r w:rsidRPr="007508F2">
              <w:rPr>
                <w:color w:val="595959"/>
              </w:rPr>
              <w:t xml:space="preserve">of </w:t>
            </w:r>
            <w:proofErr w:type="spellStart"/>
            <w:r w:rsidRPr="007508F2">
              <w:rPr>
                <w:color w:val="595959"/>
              </w:rPr>
              <w:t>which</w:t>
            </w:r>
            <w:proofErr w:type="spellEnd"/>
          </w:p>
        </w:tc>
        <w:tc>
          <w:tcPr>
            <w:tcW w:w="1033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023F6" w:rsidRDefault="000023F6" w:rsidP="002A18C1">
            <w:pPr>
              <w:pStyle w:val="Gwkapol"/>
            </w:pPr>
            <w:r>
              <w:t>krótkoter-minowe</w:t>
            </w:r>
            <w:r>
              <w:rPr>
                <w:i/>
                <w:vertAlign w:val="superscript"/>
              </w:rPr>
              <w:t>2</w:t>
            </w:r>
          </w:p>
          <w:p w:rsidR="000023F6" w:rsidRPr="00350B93" w:rsidRDefault="000023F6" w:rsidP="002A18C1">
            <w:pPr>
              <w:pStyle w:val="Gowkaang"/>
              <w:rPr>
                <w:i w:val="0"/>
                <w:lang w:val="pl-PL"/>
              </w:rPr>
            </w:pPr>
            <w:r w:rsidRPr="002F77E5">
              <w:rPr>
                <w:i w:val="0"/>
                <w:color w:val="727271"/>
                <w:lang w:val="pl-PL"/>
              </w:rPr>
              <w:t>short-term</w:t>
            </w:r>
            <w:r w:rsidRPr="002F77E5">
              <w:rPr>
                <w:i w:val="0"/>
                <w:color w:val="727271"/>
                <w:vertAlign w:val="superscript"/>
                <w:lang w:val="pl-PL"/>
              </w:rPr>
              <w:t>2</w:t>
            </w:r>
          </w:p>
        </w:tc>
        <w:tc>
          <w:tcPr>
            <w:tcW w:w="1093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0023F6" w:rsidRDefault="000023F6" w:rsidP="002A18C1">
            <w:pPr>
              <w:pStyle w:val="Gwkapol"/>
            </w:pPr>
            <w:proofErr w:type="spellStart"/>
            <w:r>
              <w:t>długoter</w:t>
            </w:r>
            <w:proofErr w:type="spellEnd"/>
            <w:r>
              <w:t>-minowe</w:t>
            </w:r>
          </w:p>
          <w:p w:rsidR="000023F6" w:rsidRPr="00350B93" w:rsidRDefault="000023F6" w:rsidP="002A18C1">
            <w:pPr>
              <w:pStyle w:val="Gowkaang"/>
              <w:rPr>
                <w:i w:val="0"/>
              </w:rPr>
            </w:pPr>
            <w:r w:rsidRPr="002F77E5">
              <w:rPr>
                <w:i w:val="0"/>
                <w:color w:val="727271"/>
              </w:rPr>
              <w:t>long-term</w:t>
            </w:r>
          </w:p>
        </w:tc>
      </w:tr>
      <w:tr w:rsidR="000023F6" w:rsidRPr="00266951" w:rsidTr="00350B93">
        <w:trPr>
          <w:trHeight w:val="1013"/>
        </w:trPr>
        <w:tc>
          <w:tcPr>
            <w:tcW w:w="2694" w:type="dxa"/>
            <w:vMerge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023F6" w:rsidRPr="00CF51AC" w:rsidRDefault="000023F6" w:rsidP="002A18C1">
            <w:pPr>
              <w:pStyle w:val="Gwkapol"/>
              <w:rPr>
                <w:lang w:val="en-US"/>
              </w:rPr>
            </w:pPr>
          </w:p>
        </w:tc>
        <w:tc>
          <w:tcPr>
            <w:tcW w:w="914" w:type="dxa"/>
            <w:vMerge/>
            <w:tcBorders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023F6" w:rsidRPr="00CF51AC" w:rsidRDefault="000023F6" w:rsidP="002A18C1">
            <w:pPr>
              <w:pStyle w:val="Gwkapol"/>
              <w:rPr>
                <w:lang w:val="en-US"/>
              </w:rPr>
            </w:pPr>
          </w:p>
        </w:tc>
        <w:tc>
          <w:tcPr>
            <w:tcW w:w="109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023F6" w:rsidRDefault="000023F6" w:rsidP="002A18C1">
            <w:pPr>
              <w:pStyle w:val="Gwkapol"/>
            </w:pPr>
            <w:r>
              <w:t>zapasy</w:t>
            </w:r>
          </w:p>
          <w:p w:rsidR="000023F6" w:rsidRPr="00350B93" w:rsidRDefault="000023F6" w:rsidP="002A18C1">
            <w:pPr>
              <w:pStyle w:val="Gowkaang"/>
              <w:rPr>
                <w:i w:val="0"/>
              </w:rPr>
            </w:pPr>
            <w:r w:rsidRPr="00350B93">
              <w:rPr>
                <w:i w:val="0"/>
              </w:rPr>
              <w:t>stocks</w:t>
            </w:r>
          </w:p>
        </w:tc>
        <w:tc>
          <w:tcPr>
            <w:tcW w:w="109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023F6" w:rsidRDefault="000023F6" w:rsidP="002A18C1">
            <w:pPr>
              <w:pStyle w:val="Gwkapol"/>
            </w:pPr>
            <w:r>
              <w:t>należności krótko-terminowe</w:t>
            </w:r>
          </w:p>
          <w:p w:rsidR="000023F6" w:rsidRPr="00350B93" w:rsidRDefault="000023F6" w:rsidP="002A18C1">
            <w:pPr>
              <w:pStyle w:val="Gowkaang"/>
              <w:rPr>
                <w:i w:val="0"/>
                <w:lang w:val="pl-PL"/>
              </w:rPr>
            </w:pPr>
            <w:proofErr w:type="spellStart"/>
            <w:r w:rsidRPr="002F77E5">
              <w:rPr>
                <w:i w:val="0"/>
                <w:color w:val="727271"/>
                <w:lang w:val="pl-PL"/>
              </w:rPr>
              <w:t>short</w:t>
            </w:r>
            <w:proofErr w:type="spellEnd"/>
            <w:r w:rsidRPr="002F77E5">
              <w:rPr>
                <w:i w:val="0"/>
                <w:color w:val="727271"/>
                <w:lang w:val="pl-PL"/>
              </w:rPr>
              <w:t xml:space="preserve">-term </w:t>
            </w:r>
            <w:proofErr w:type="spellStart"/>
            <w:r w:rsidRPr="002F77E5">
              <w:rPr>
                <w:i w:val="0"/>
                <w:color w:val="727271"/>
                <w:lang w:val="pl-PL"/>
              </w:rPr>
              <w:t>dues</w:t>
            </w:r>
            <w:proofErr w:type="spellEnd"/>
          </w:p>
        </w:tc>
        <w:tc>
          <w:tcPr>
            <w:tcW w:w="1152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023F6" w:rsidRDefault="000023F6" w:rsidP="002A18C1">
            <w:pPr>
              <w:pStyle w:val="Gwkapol"/>
            </w:pPr>
            <w:r>
              <w:t>inwestycje krótko-terminowe</w:t>
            </w:r>
          </w:p>
          <w:p w:rsidR="000023F6" w:rsidRPr="00350B93" w:rsidRDefault="000023F6" w:rsidP="002A18C1">
            <w:pPr>
              <w:pStyle w:val="Gowkaang"/>
              <w:rPr>
                <w:i w:val="0"/>
                <w:lang w:val="pl-PL"/>
              </w:rPr>
            </w:pPr>
            <w:proofErr w:type="spellStart"/>
            <w:r w:rsidRPr="002F77E5">
              <w:rPr>
                <w:i w:val="0"/>
                <w:color w:val="727271"/>
                <w:lang w:val="pl-PL"/>
              </w:rPr>
              <w:t>short</w:t>
            </w:r>
            <w:proofErr w:type="spellEnd"/>
            <w:r w:rsidRPr="002F77E5">
              <w:rPr>
                <w:i w:val="0"/>
                <w:color w:val="727271"/>
                <w:lang w:val="pl-PL"/>
              </w:rPr>
              <w:t xml:space="preserve">-term </w:t>
            </w:r>
            <w:proofErr w:type="spellStart"/>
            <w:r w:rsidRPr="002F77E5">
              <w:rPr>
                <w:i w:val="0"/>
                <w:color w:val="727271"/>
                <w:lang w:val="pl-PL"/>
              </w:rPr>
              <w:t>investments</w:t>
            </w:r>
            <w:proofErr w:type="spellEnd"/>
          </w:p>
        </w:tc>
        <w:tc>
          <w:tcPr>
            <w:tcW w:w="1033" w:type="dxa"/>
            <w:vMerge/>
            <w:tcBorders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023F6" w:rsidRPr="00E96D20" w:rsidRDefault="000023F6" w:rsidP="002A18C1">
            <w:pPr>
              <w:pStyle w:val="Gowkaang"/>
              <w:rPr>
                <w:lang w:val="pl-PL"/>
              </w:rPr>
            </w:pPr>
          </w:p>
        </w:tc>
        <w:tc>
          <w:tcPr>
            <w:tcW w:w="1093" w:type="dxa"/>
            <w:vMerge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0023F6" w:rsidRPr="00E96D20" w:rsidRDefault="000023F6" w:rsidP="002A18C1">
            <w:pPr>
              <w:pStyle w:val="Gowkaang"/>
              <w:rPr>
                <w:lang w:val="pl-PL"/>
              </w:rPr>
            </w:pPr>
          </w:p>
        </w:tc>
      </w:tr>
      <w:tr w:rsidR="009C6169" w:rsidRPr="00266951" w:rsidTr="00350B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Boczek4cm"/>
              <w:spacing w:beforeLines="60" w:before="144" w:afterLines="20" w:after="48"/>
            </w:pPr>
            <w:r w:rsidRPr="00120B95">
              <w:rPr>
                <w:b/>
              </w:rPr>
              <w:t>OGÓŁEM</w:t>
            </w:r>
            <w:r>
              <w:tab/>
            </w:r>
            <w:r w:rsidRPr="00BE7724">
              <w:rPr>
                <w:b/>
              </w:rPr>
              <w:t>a</w:t>
            </w:r>
          </w:p>
        </w:tc>
        <w:tc>
          <w:tcPr>
            <w:tcW w:w="914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51435" w:rsidRDefault="00BE7724" w:rsidP="009C6169">
            <w:pPr>
              <w:pStyle w:val="liczbytablicy"/>
              <w:spacing w:beforeLines="60" w:before="144" w:afterLines="20" w:after="48"/>
              <w:rPr>
                <w:b/>
                <w:lang w:val="en-US"/>
              </w:rPr>
            </w:pPr>
            <w:r>
              <w:rPr>
                <w:b/>
                <w:lang w:val="en-US"/>
              </w:rPr>
              <w:t>242505,2</w:t>
            </w:r>
          </w:p>
        </w:tc>
        <w:tc>
          <w:tcPr>
            <w:tcW w:w="1093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51435" w:rsidRDefault="00C521A2" w:rsidP="009C6169">
            <w:pPr>
              <w:pStyle w:val="liczbytablicy"/>
              <w:spacing w:beforeLines="60" w:before="144" w:afterLines="20" w:after="48"/>
              <w:rPr>
                <w:b/>
                <w:lang w:val="en-US"/>
              </w:rPr>
            </w:pPr>
            <w:r>
              <w:rPr>
                <w:b/>
                <w:lang w:val="en-US"/>
              </w:rPr>
              <w:t>48171,8</w:t>
            </w:r>
          </w:p>
        </w:tc>
        <w:tc>
          <w:tcPr>
            <w:tcW w:w="1093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51435" w:rsidRDefault="00C521A2" w:rsidP="009C6169">
            <w:pPr>
              <w:pStyle w:val="liczbytablicy"/>
              <w:spacing w:beforeLines="60" w:before="144" w:afterLines="20" w:after="48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107090,5</w:t>
            </w:r>
          </w:p>
        </w:tc>
        <w:tc>
          <w:tcPr>
            <w:tcW w:w="1152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51435" w:rsidRDefault="00C521A2" w:rsidP="009C6169">
            <w:pPr>
              <w:pStyle w:val="liczbytablicy"/>
              <w:spacing w:beforeLines="60" w:before="144" w:afterLines="20" w:after="48"/>
              <w:rPr>
                <w:b/>
                <w:lang w:val="en-US"/>
              </w:rPr>
            </w:pPr>
            <w:r>
              <w:rPr>
                <w:b/>
                <w:lang w:val="en-US"/>
              </w:rPr>
              <w:t>76295,4</w:t>
            </w:r>
          </w:p>
        </w:tc>
        <w:tc>
          <w:tcPr>
            <w:tcW w:w="1033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51435" w:rsidRDefault="00C521A2" w:rsidP="009C6169">
            <w:pPr>
              <w:pStyle w:val="liczbytablicy"/>
              <w:spacing w:beforeLines="60" w:before="144" w:afterLines="20" w:after="48"/>
              <w:rPr>
                <w:b/>
                <w:lang w:val="en-US"/>
              </w:rPr>
            </w:pPr>
            <w:r>
              <w:rPr>
                <w:b/>
                <w:lang w:val="en-US"/>
              </w:rPr>
              <w:t>158325,8</w:t>
            </w:r>
          </w:p>
        </w:tc>
        <w:tc>
          <w:tcPr>
            <w:tcW w:w="1093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C6169" w:rsidRPr="00251435" w:rsidRDefault="00C521A2" w:rsidP="009C6169">
            <w:pPr>
              <w:pStyle w:val="liczbytablicy"/>
              <w:spacing w:beforeLines="60" w:before="144" w:afterLines="20" w:after="48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107818,6</w:t>
            </w:r>
          </w:p>
        </w:tc>
      </w:tr>
      <w:tr w:rsidR="009C6169" w:rsidRPr="00266951" w:rsidTr="00350B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66951" w:rsidRDefault="009C6169" w:rsidP="009C6169">
            <w:pPr>
              <w:pStyle w:val="boczek45angrok"/>
              <w:spacing w:beforeLines="20" w:before="48" w:afterLines="20" w:after="48"/>
            </w:pPr>
            <w:r w:rsidRPr="002F77E5">
              <w:rPr>
                <w:b/>
                <w:i w:val="0"/>
              </w:rPr>
              <w:t>TOTAL</w:t>
            </w:r>
            <w:r>
              <w:tab/>
            </w:r>
            <w:r w:rsidRPr="00BE7724">
              <w:rPr>
                <w:b/>
                <w:i w:val="0"/>
                <w:color w:val="auto"/>
              </w:rPr>
              <w:t>b</w:t>
            </w:r>
          </w:p>
        </w:tc>
        <w:tc>
          <w:tcPr>
            <w:tcW w:w="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51435" w:rsidRDefault="00BE7724" w:rsidP="009C6169">
            <w:pPr>
              <w:pStyle w:val="liczbytablicy"/>
              <w:spacing w:beforeLines="20" w:before="48" w:afterLines="20" w:after="48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108,8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51435" w:rsidRDefault="00C521A2" w:rsidP="009C6169">
            <w:pPr>
              <w:pStyle w:val="liczbytablicy"/>
              <w:spacing w:beforeLines="20" w:before="48" w:afterLines="20" w:after="48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109,6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51435" w:rsidRDefault="00C521A2" w:rsidP="009C6169">
            <w:pPr>
              <w:pStyle w:val="liczbytablicy"/>
              <w:spacing w:beforeLines="20" w:before="48" w:afterLines="20" w:after="48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106,1</w:t>
            </w:r>
          </w:p>
        </w:tc>
        <w:tc>
          <w:tcPr>
            <w:tcW w:w="11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51435" w:rsidRDefault="00C521A2" w:rsidP="009C6169">
            <w:pPr>
              <w:pStyle w:val="liczbytablicy"/>
              <w:spacing w:beforeLines="20" w:before="48" w:afterLines="20" w:after="48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109,9</w:t>
            </w:r>
          </w:p>
        </w:tc>
        <w:tc>
          <w:tcPr>
            <w:tcW w:w="103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C6169" w:rsidRPr="00251435" w:rsidRDefault="00C521A2" w:rsidP="009C6169">
            <w:pPr>
              <w:pStyle w:val="liczbytablicy"/>
              <w:spacing w:beforeLines="20" w:before="48" w:afterLines="20" w:after="48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108,6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C6169" w:rsidRPr="00251435" w:rsidRDefault="00C521A2" w:rsidP="009C6169">
            <w:pPr>
              <w:pStyle w:val="liczbytablicy"/>
              <w:spacing w:beforeLines="20" w:before="48" w:afterLines="20" w:after="48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100,0</w:t>
            </w:r>
          </w:p>
        </w:tc>
      </w:tr>
      <w:tr w:rsidR="00FC797D" w:rsidRPr="00266951" w:rsidTr="00350B93">
        <w:tc>
          <w:tcPr>
            <w:tcW w:w="269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C797D" w:rsidRPr="00266951" w:rsidRDefault="00FC797D" w:rsidP="009C6169">
            <w:pPr>
              <w:pStyle w:val="1f"/>
              <w:tabs>
                <w:tab w:val="right" w:leader="dot" w:pos="2473"/>
              </w:tabs>
              <w:spacing w:beforeLines="60" w:before="144" w:afterLines="20" w:after="48"/>
            </w:pPr>
            <w:r>
              <w:t xml:space="preserve">w </w:t>
            </w:r>
            <w:proofErr w:type="spellStart"/>
            <w:r>
              <w:t>tym</w:t>
            </w:r>
            <w:proofErr w:type="spellEnd"/>
            <w:r>
              <w:t>:</w:t>
            </w:r>
          </w:p>
        </w:tc>
        <w:tc>
          <w:tcPr>
            <w:tcW w:w="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C797D" w:rsidRPr="00266951" w:rsidRDefault="00FC797D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C797D" w:rsidRPr="00266951" w:rsidRDefault="00FC797D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C797D" w:rsidRPr="00266951" w:rsidRDefault="00FC797D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C797D" w:rsidRPr="00266951" w:rsidRDefault="00FC797D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</w:p>
        </w:tc>
        <w:tc>
          <w:tcPr>
            <w:tcW w:w="103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C797D" w:rsidRPr="00266951" w:rsidRDefault="00FC797D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C797D" w:rsidRPr="00266951" w:rsidRDefault="00FC797D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</w:p>
        </w:tc>
      </w:tr>
      <w:tr w:rsidR="00FC797D" w:rsidRPr="00266951" w:rsidTr="00350B93">
        <w:tc>
          <w:tcPr>
            <w:tcW w:w="269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C797D" w:rsidRPr="00350B93" w:rsidRDefault="00FC797D" w:rsidP="009C6169">
            <w:pPr>
              <w:pStyle w:val="1f"/>
              <w:tabs>
                <w:tab w:val="right" w:leader="dot" w:pos="2473"/>
              </w:tabs>
              <w:spacing w:beforeLines="20" w:before="48" w:afterLines="20" w:after="48"/>
            </w:pPr>
            <w:r w:rsidRPr="00350B93">
              <w:rPr>
                <w:color w:val="595959" w:themeColor="text1" w:themeTint="A6"/>
              </w:rPr>
              <w:t>of which:</w:t>
            </w:r>
          </w:p>
        </w:tc>
        <w:tc>
          <w:tcPr>
            <w:tcW w:w="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C797D" w:rsidRPr="00266951" w:rsidRDefault="00FC797D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C797D" w:rsidRPr="00266951" w:rsidRDefault="00FC797D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C797D" w:rsidRPr="00266951" w:rsidRDefault="00FC797D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C797D" w:rsidRPr="00266951" w:rsidRDefault="00FC797D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</w:p>
        </w:tc>
        <w:tc>
          <w:tcPr>
            <w:tcW w:w="103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C797D" w:rsidRPr="00266951" w:rsidRDefault="00FC797D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C797D" w:rsidRPr="00266951" w:rsidRDefault="00FC797D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</w:p>
        </w:tc>
      </w:tr>
      <w:tr w:rsidR="00D227C5" w:rsidRPr="00266951" w:rsidTr="00350B93">
        <w:tc>
          <w:tcPr>
            <w:tcW w:w="269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227C5" w:rsidRPr="00266951" w:rsidRDefault="00D227C5" w:rsidP="009C6169">
            <w:pPr>
              <w:pStyle w:val="Boczek4cm"/>
              <w:spacing w:beforeLines="60" w:before="144" w:afterLines="20" w:after="48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Przemysł</w:t>
            </w:r>
            <w:proofErr w:type="spellEnd"/>
            <w:r>
              <w:rPr>
                <w:lang w:val="en-US"/>
              </w:rPr>
              <w:tab/>
            </w:r>
            <w:r w:rsidRPr="00BE7724">
              <w:rPr>
                <w:lang w:val="en-US"/>
              </w:rPr>
              <w:t>a</w:t>
            </w:r>
          </w:p>
        </w:tc>
        <w:tc>
          <w:tcPr>
            <w:tcW w:w="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227C5" w:rsidRPr="00266951" w:rsidRDefault="00BE7724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60587,4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227C5" w:rsidRPr="00266951" w:rsidRDefault="00C521A2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13034,4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227C5" w:rsidRPr="00266951" w:rsidRDefault="00C521A2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27161,1</w:t>
            </w:r>
          </w:p>
        </w:tc>
        <w:tc>
          <w:tcPr>
            <w:tcW w:w="11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227C5" w:rsidRPr="00266951" w:rsidRDefault="00C521A2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17545,8</w:t>
            </w:r>
          </w:p>
        </w:tc>
        <w:tc>
          <w:tcPr>
            <w:tcW w:w="103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227C5" w:rsidRPr="00266951" w:rsidRDefault="00C521A2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46510,0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227C5" w:rsidRPr="00266951" w:rsidRDefault="00C521A2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19087,3</w:t>
            </w:r>
          </w:p>
        </w:tc>
      </w:tr>
      <w:tr w:rsidR="00D227C5" w:rsidRPr="00266951" w:rsidTr="00350B93">
        <w:tc>
          <w:tcPr>
            <w:tcW w:w="269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227C5" w:rsidRPr="00251435" w:rsidRDefault="00D227C5" w:rsidP="009C6169">
            <w:pPr>
              <w:pStyle w:val="boczek45angrok"/>
              <w:spacing w:beforeLines="20" w:before="48" w:afterLines="20" w:after="48"/>
            </w:pPr>
            <w:r w:rsidRPr="00166C35">
              <w:rPr>
                <w:i w:val="0"/>
              </w:rPr>
              <w:t>Industry</w:t>
            </w:r>
            <w:r>
              <w:tab/>
            </w:r>
            <w:r w:rsidRPr="00BE7724">
              <w:rPr>
                <w:i w:val="0"/>
                <w:color w:val="auto"/>
              </w:rPr>
              <w:t>b</w:t>
            </w:r>
          </w:p>
        </w:tc>
        <w:tc>
          <w:tcPr>
            <w:tcW w:w="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227C5" w:rsidRPr="00266951" w:rsidRDefault="00BE7724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104,6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227C5" w:rsidRPr="00266951" w:rsidRDefault="00C521A2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115,9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227C5" w:rsidRPr="00266951" w:rsidRDefault="00C521A2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100,6</w:t>
            </w:r>
          </w:p>
        </w:tc>
        <w:tc>
          <w:tcPr>
            <w:tcW w:w="11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227C5" w:rsidRPr="00266951" w:rsidRDefault="00C521A2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97,1</w:t>
            </w:r>
          </w:p>
        </w:tc>
        <w:tc>
          <w:tcPr>
            <w:tcW w:w="103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227C5" w:rsidRPr="00266951" w:rsidRDefault="00C521A2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119,0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227C5" w:rsidRPr="00266951" w:rsidRDefault="00C521A2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83,1</w:t>
            </w:r>
          </w:p>
        </w:tc>
      </w:tr>
      <w:tr w:rsidR="00436EE5" w:rsidRPr="00266951" w:rsidTr="00350B93">
        <w:tc>
          <w:tcPr>
            <w:tcW w:w="269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51435" w:rsidRDefault="00436EE5" w:rsidP="009C6169">
            <w:pPr>
              <w:pStyle w:val="1f45"/>
              <w:spacing w:beforeLines="60" w:before="144" w:afterLines="20" w:after="48"/>
            </w:pPr>
            <w:r w:rsidRPr="00251435">
              <w:t>w tym przetwórstwo przemysłowe</w:t>
            </w:r>
            <w:r w:rsidRPr="00251435">
              <w:tab/>
            </w:r>
            <w:r w:rsidRPr="00BE7724">
              <w:t>a</w:t>
            </w:r>
          </w:p>
        </w:tc>
        <w:tc>
          <w:tcPr>
            <w:tcW w:w="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36EE5" w:rsidRPr="00266951" w:rsidRDefault="00BE7724" w:rsidP="009C6169">
            <w:pPr>
              <w:pStyle w:val="liczbytablicy"/>
              <w:spacing w:beforeLines="60" w:before="144" w:afterLines="20" w:after="48"/>
            </w:pPr>
            <w:r>
              <w:t>33431,9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36EE5" w:rsidRPr="00266951" w:rsidRDefault="00C521A2" w:rsidP="009C6169">
            <w:pPr>
              <w:pStyle w:val="liczbytablicy"/>
              <w:spacing w:beforeLines="60" w:before="144" w:afterLines="20" w:after="48"/>
            </w:pPr>
            <w:r>
              <w:t>9492,0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36EE5" w:rsidRPr="00266951" w:rsidRDefault="00C521A2" w:rsidP="009C6169">
            <w:pPr>
              <w:pStyle w:val="liczbytablicy"/>
              <w:spacing w:beforeLines="60" w:before="144" w:afterLines="20" w:after="48"/>
            </w:pPr>
            <w:r>
              <w:t>16208,1</w:t>
            </w:r>
          </w:p>
        </w:tc>
        <w:tc>
          <w:tcPr>
            <w:tcW w:w="11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36EE5" w:rsidRPr="00266951" w:rsidRDefault="00C521A2" w:rsidP="009C6169">
            <w:pPr>
              <w:pStyle w:val="liczbytablicy"/>
              <w:spacing w:beforeLines="60" w:before="144" w:afterLines="20" w:after="48"/>
            </w:pPr>
            <w:r>
              <w:t>5691,2</w:t>
            </w:r>
          </w:p>
        </w:tc>
        <w:tc>
          <w:tcPr>
            <w:tcW w:w="103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36EE5" w:rsidRPr="00266951" w:rsidRDefault="00C521A2" w:rsidP="009C6169">
            <w:pPr>
              <w:pStyle w:val="liczbytablicy"/>
              <w:spacing w:beforeLines="60" w:before="144" w:afterLines="20" w:after="48"/>
            </w:pPr>
            <w:r>
              <w:t>23950,4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36EE5" w:rsidRPr="00266951" w:rsidRDefault="00C521A2" w:rsidP="009C6169">
            <w:pPr>
              <w:pStyle w:val="liczbytablicy"/>
              <w:spacing w:beforeLines="60" w:before="144" w:afterLines="20" w:after="48"/>
            </w:pPr>
            <w:r>
              <w:t>7071,3</w:t>
            </w:r>
          </w:p>
        </w:tc>
      </w:tr>
      <w:tr w:rsidR="00436EE5" w:rsidRPr="00266951" w:rsidTr="00350B93">
        <w:tc>
          <w:tcPr>
            <w:tcW w:w="269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436EE5" w:rsidP="009C6169">
            <w:pPr>
              <w:pStyle w:val="1f45ang"/>
              <w:spacing w:beforeLines="20" w:before="48" w:afterLines="20" w:after="48"/>
            </w:pPr>
            <w:r w:rsidRPr="00350B93">
              <w:rPr>
                <w:i w:val="0"/>
                <w:color w:val="404040" w:themeColor="text1" w:themeTint="BF"/>
              </w:rPr>
              <w:t xml:space="preserve">of </w:t>
            </w:r>
            <w:proofErr w:type="spellStart"/>
            <w:r w:rsidRPr="00350B93">
              <w:rPr>
                <w:i w:val="0"/>
                <w:color w:val="404040" w:themeColor="text1" w:themeTint="BF"/>
              </w:rPr>
              <w:t>which</w:t>
            </w:r>
            <w:proofErr w:type="spellEnd"/>
            <w:r w:rsidRPr="00350B93">
              <w:rPr>
                <w:i w:val="0"/>
                <w:color w:val="404040" w:themeColor="text1" w:themeTint="BF"/>
              </w:rPr>
              <w:t xml:space="preserve"> </w:t>
            </w:r>
            <w:proofErr w:type="spellStart"/>
            <w:r w:rsidRPr="00350B93">
              <w:rPr>
                <w:i w:val="0"/>
                <w:color w:val="404040" w:themeColor="text1" w:themeTint="BF"/>
              </w:rPr>
              <w:t>manufacturing</w:t>
            </w:r>
            <w:proofErr w:type="spellEnd"/>
            <w:r w:rsidRPr="00266951">
              <w:tab/>
            </w:r>
            <w:r w:rsidRPr="00BE7724">
              <w:rPr>
                <w:i w:val="0"/>
              </w:rPr>
              <w:t>b</w:t>
            </w:r>
          </w:p>
        </w:tc>
        <w:tc>
          <w:tcPr>
            <w:tcW w:w="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BE7724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105,4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C521A2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110,3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C521A2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105,0</w:t>
            </w:r>
          </w:p>
        </w:tc>
        <w:tc>
          <w:tcPr>
            <w:tcW w:w="11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C521A2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85,1</w:t>
            </w:r>
          </w:p>
        </w:tc>
        <w:tc>
          <w:tcPr>
            <w:tcW w:w="103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C521A2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107,2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36EE5" w:rsidRPr="00266951" w:rsidRDefault="00C521A2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91,1</w:t>
            </w:r>
          </w:p>
        </w:tc>
      </w:tr>
      <w:tr w:rsidR="00436EE5" w:rsidRPr="00266951" w:rsidTr="00350B93">
        <w:tc>
          <w:tcPr>
            <w:tcW w:w="269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436EE5" w:rsidP="009C6169">
            <w:pPr>
              <w:pStyle w:val="Boczek4cm"/>
              <w:spacing w:beforeLines="60" w:before="144" w:afterLines="20" w:after="48"/>
              <w:rPr>
                <w:lang w:val="en-US"/>
              </w:rPr>
            </w:pPr>
            <w:proofErr w:type="spellStart"/>
            <w:r>
              <w:rPr>
                <w:lang w:val="en-US"/>
              </w:rPr>
              <w:t>Budownictwo</w:t>
            </w:r>
            <w:proofErr w:type="spellEnd"/>
            <w:r>
              <w:rPr>
                <w:lang w:val="en-US"/>
              </w:rPr>
              <w:tab/>
            </w:r>
            <w:r w:rsidRPr="00BE7724">
              <w:rPr>
                <w:lang w:val="en-US"/>
              </w:rPr>
              <w:t>a</w:t>
            </w:r>
          </w:p>
        </w:tc>
        <w:tc>
          <w:tcPr>
            <w:tcW w:w="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9665B8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19965,9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9665B8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3892,4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9665B8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8582,3</w:t>
            </w:r>
          </w:p>
        </w:tc>
        <w:tc>
          <w:tcPr>
            <w:tcW w:w="11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C521A2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4396,0</w:t>
            </w:r>
          </w:p>
        </w:tc>
        <w:tc>
          <w:tcPr>
            <w:tcW w:w="103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C521A2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13374,1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36EE5" w:rsidRPr="00266951" w:rsidRDefault="00C521A2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2236,9</w:t>
            </w:r>
          </w:p>
        </w:tc>
      </w:tr>
      <w:tr w:rsidR="00436EE5" w:rsidRPr="00266951" w:rsidTr="00350B93">
        <w:tc>
          <w:tcPr>
            <w:tcW w:w="269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436EE5" w:rsidP="009C6169">
            <w:pPr>
              <w:pStyle w:val="boczek45angrok"/>
              <w:spacing w:beforeLines="20" w:before="48" w:afterLines="20" w:after="48"/>
            </w:pPr>
            <w:r w:rsidRPr="007B3885">
              <w:rPr>
                <w:i w:val="0"/>
              </w:rPr>
              <w:t>Construction</w:t>
            </w:r>
            <w:r>
              <w:tab/>
            </w:r>
            <w:r w:rsidRPr="00BE7724">
              <w:rPr>
                <w:i w:val="0"/>
                <w:color w:val="auto"/>
              </w:rPr>
              <w:t>b</w:t>
            </w:r>
          </w:p>
        </w:tc>
        <w:tc>
          <w:tcPr>
            <w:tcW w:w="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9665B8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101,6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9665B8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110,4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9665B8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104,6</w:t>
            </w:r>
          </w:p>
        </w:tc>
        <w:tc>
          <w:tcPr>
            <w:tcW w:w="11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C521A2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77,7</w:t>
            </w:r>
          </w:p>
        </w:tc>
        <w:tc>
          <w:tcPr>
            <w:tcW w:w="103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C521A2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105,0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36EE5" w:rsidRPr="00266951" w:rsidRDefault="00C521A2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110,2</w:t>
            </w:r>
          </w:p>
        </w:tc>
      </w:tr>
      <w:tr w:rsidR="00436EE5" w:rsidRPr="00266951" w:rsidTr="00350B93">
        <w:tc>
          <w:tcPr>
            <w:tcW w:w="269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436EE5" w:rsidP="009C6169">
            <w:pPr>
              <w:pStyle w:val="Boczek4cm"/>
              <w:spacing w:beforeLines="60" w:before="144" w:afterLines="20" w:after="48"/>
            </w:pPr>
            <w:r w:rsidRPr="00266951">
              <w:t>Handel; naprawa pojazdów samochodowych</w:t>
            </w:r>
            <w:r w:rsidRPr="00AF7452">
              <w:rPr>
                <w:rFonts w:ascii="Symbol" w:hAnsi="Symbol"/>
                <w:vertAlign w:val="superscript"/>
              </w:rPr>
              <w:t></w:t>
            </w:r>
            <w:r w:rsidRPr="00266951">
              <w:tab/>
            </w:r>
            <w:r w:rsidRPr="00BE7724">
              <w:t>a</w:t>
            </w:r>
          </w:p>
        </w:tc>
        <w:tc>
          <w:tcPr>
            <w:tcW w:w="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36EE5" w:rsidRPr="00266951" w:rsidRDefault="00BE7724" w:rsidP="009C6169">
            <w:pPr>
              <w:pStyle w:val="liczbytablicy"/>
              <w:spacing w:beforeLines="60" w:before="144" w:afterLines="20" w:after="48"/>
            </w:pPr>
            <w:r>
              <w:t>74778,9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36EE5" w:rsidRPr="00266951" w:rsidRDefault="00C521A2" w:rsidP="009C6169">
            <w:pPr>
              <w:pStyle w:val="liczbytablicy"/>
              <w:spacing w:beforeLines="60" w:before="144" w:afterLines="20" w:after="48"/>
            </w:pPr>
            <w:r>
              <w:t>25096,1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36EE5" w:rsidRPr="00266951" w:rsidRDefault="00C521A2" w:rsidP="009C6169">
            <w:pPr>
              <w:pStyle w:val="liczbytablicy"/>
              <w:spacing w:beforeLines="60" w:before="144" w:afterLines="20" w:after="48"/>
            </w:pPr>
            <w:r>
              <w:t>32302,4</w:t>
            </w:r>
          </w:p>
        </w:tc>
        <w:tc>
          <w:tcPr>
            <w:tcW w:w="11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36EE5" w:rsidRPr="00266951" w:rsidRDefault="00C521A2" w:rsidP="009C6169">
            <w:pPr>
              <w:pStyle w:val="liczbytablicy"/>
              <w:spacing w:beforeLines="60" w:before="144" w:afterLines="20" w:after="48"/>
            </w:pPr>
            <w:r>
              <w:t>16374,3</w:t>
            </w:r>
          </w:p>
        </w:tc>
        <w:tc>
          <w:tcPr>
            <w:tcW w:w="103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36EE5" w:rsidRPr="00266951" w:rsidRDefault="00C521A2" w:rsidP="009C6169">
            <w:pPr>
              <w:pStyle w:val="liczbytablicy"/>
              <w:spacing w:beforeLines="60" w:before="144" w:afterLines="20" w:after="48"/>
            </w:pPr>
            <w:r>
              <w:t>47485,6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36EE5" w:rsidRPr="00266951" w:rsidRDefault="00C521A2" w:rsidP="009C6169">
            <w:pPr>
              <w:pStyle w:val="liczbytablicy"/>
              <w:spacing w:beforeLines="60" w:before="144" w:afterLines="20" w:after="48"/>
            </w:pPr>
            <w:r>
              <w:t>8680,0</w:t>
            </w:r>
          </w:p>
        </w:tc>
      </w:tr>
      <w:tr w:rsidR="00436EE5" w:rsidRPr="001B477D" w:rsidTr="00350B93">
        <w:tc>
          <w:tcPr>
            <w:tcW w:w="269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436EE5" w:rsidP="009C6169">
            <w:pPr>
              <w:pStyle w:val="boczek45angrok"/>
              <w:spacing w:beforeLines="20" w:before="48" w:afterLines="20" w:after="48"/>
            </w:pPr>
            <w:r w:rsidRPr="00350B93">
              <w:rPr>
                <w:i w:val="0"/>
              </w:rPr>
              <w:t>Trade; repair of motors vehicles</w:t>
            </w:r>
            <w:r w:rsidRPr="00350B93">
              <w:rPr>
                <w:rFonts w:ascii="Symbol" w:hAnsi="Symbol"/>
                <w:i w:val="0"/>
                <w:vertAlign w:val="superscript"/>
              </w:rPr>
              <w:t></w:t>
            </w:r>
            <w:r w:rsidRPr="00266951">
              <w:tab/>
            </w:r>
            <w:r w:rsidRPr="00BE7724">
              <w:rPr>
                <w:i w:val="0"/>
                <w:color w:val="auto"/>
              </w:rPr>
              <w:t>b</w:t>
            </w:r>
          </w:p>
        </w:tc>
        <w:tc>
          <w:tcPr>
            <w:tcW w:w="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BE7724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107,8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C521A2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106,6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C521A2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104,6</w:t>
            </w:r>
          </w:p>
        </w:tc>
        <w:tc>
          <w:tcPr>
            <w:tcW w:w="11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C521A2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117,1</w:t>
            </w:r>
          </w:p>
        </w:tc>
        <w:tc>
          <w:tcPr>
            <w:tcW w:w="103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C521A2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104,5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36EE5" w:rsidRPr="00266951" w:rsidRDefault="00C521A2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107,6</w:t>
            </w:r>
          </w:p>
        </w:tc>
      </w:tr>
      <w:tr w:rsidR="00436EE5" w:rsidRPr="00266951" w:rsidTr="00350B93">
        <w:tc>
          <w:tcPr>
            <w:tcW w:w="269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BE7724" w:rsidP="009C6169">
            <w:pPr>
              <w:pStyle w:val="Boczek4cm"/>
              <w:spacing w:beforeLines="60" w:before="144" w:afterLines="20" w:after="48"/>
            </w:pPr>
            <w:r>
              <w:t>Transport i</w:t>
            </w:r>
            <w:r w:rsidR="00436EE5" w:rsidRPr="00266951">
              <w:t xml:space="preserve"> gospodarka magazynowa</w:t>
            </w:r>
            <w:r w:rsidR="00436EE5" w:rsidRPr="00266951">
              <w:tab/>
            </w:r>
            <w:r w:rsidR="00436EE5" w:rsidRPr="00BE7724">
              <w:t>a</w:t>
            </w:r>
          </w:p>
        </w:tc>
        <w:tc>
          <w:tcPr>
            <w:tcW w:w="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36EE5" w:rsidRPr="00266951" w:rsidRDefault="00BE7724" w:rsidP="009C6169">
            <w:pPr>
              <w:pStyle w:val="liczbytablicy"/>
              <w:spacing w:beforeLines="60" w:before="144" w:afterLines="20" w:after="48"/>
            </w:pPr>
            <w:r>
              <w:t>25140,3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36EE5" w:rsidRPr="00266951" w:rsidRDefault="00C521A2" w:rsidP="009C6169">
            <w:pPr>
              <w:pStyle w:val="liczbytablicy"/>
              <w:spacing w:beforeLines="60" w:before="144" w:afterLines="20" w:after="48"/>
            </w:pPr>
            <w:r>
              <w:t>1014,2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36EE5" w:rsidRPr="00266951" w:rsidRDefault="00C521A2" w:rsidP="009C6169">
            <w:pPr>
              <w:pStyle w:val="liczbytablicy"/>
              <w:spacing w:beforeLines="60" w:before="144" w:afterLines="20" w:after="48"/>
            </w:pPr>
            <w:r>
              <w:t>7872,5</w:t>
            </w:r>
          </w:p>
        </w:tc>
        <w:tc>
          <w:tcPr>
            <w:tcW w:w="11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36EE5" w:rsidRPr="00266951" w:rsidRDefault="00C521A2" w:rsidP="009C6169">
            <w:pPr>
              <w:pStyle w:val="liczbytablicy"/>
              <w:spacing w:beforeLines="60" w:before="144" w:afterLines="20" w:after="48"/>
            </w:pPr>
            <w:r>
              <w:t>15136,3</w:t>
            </w:r>
          </w:p>
        </w:tc>
        <w:tc>
          <w:tcPr>
            <w:tcW w:w="103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36EE5" w:rsidRPr="00266951" w:rsidRDefault="00C521A2" w:rsidP="009C6169">
            <w:pPr>
              <w:pStyle w:val="liczbytablicy"/>
              <w:spacing w:beforeLines="60" w:before="144" w:afterLines="20" w:after="48"/>
            </w:pPr>
            <w:r>
              <w:t>13416,2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36EE5" w:rsidRPr="00266951" w:rsidRDefault="00C521A2" w:rsidP="009C6169">
            <w:pPr>
              <w:pStyle w:val="liczbytablicy"/>
              <w:spacing w:beforeLines="60" w:before="144" w:afterLines="20" w:after="48"/>
            </w:pPr>
            <w:r>
              <w:t>23413,7</w:t>
            </w:r>
          </w:p>
        </w:tc>
      </w:tr>
      <w:tr w:rsidR="00436EE5" w:rsidRPr="00266951" w:rsidTr="00350B93">
        <w:tc>
          <w:tcPr>
            <w:tcW w:w="269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436EE5" w:rsidP="009C6169">
            <w:pPr>
              <w:pStyle w:val="boczek45angrok"/>
              <w:spacing w:beforeLines="20" w:before="48" w:afterLines="20" w:after="48"/>
            </w:pPr>
            <w:r w:rsidRPr="00350B93">
              <w:rPr>
                <w:i w:val="0"/>
              </w:rPr>
              <w:t>Transportation and storage</w:t>
            </w:r>
            <w:r w:rsidRPr="00266951">
              <w:tab/>
            </w:r>
            <w:r w:rsidRPr="00BE7724">
              <w:rPr>
                <w:i w:val="0"/>
                <w:color w:val="auto"/>
              </w:rPr>
              <w:t>b</w:t>
            </w:r>
          </w:p>
        </w:tc>
        <w:tc>
          <w:tcPr>
            <w:tcW w:w="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BE7724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107,2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C521A2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107,4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C521A2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111,5</w:t>
            </w:r>
          </w:p>
        </w:tc>
        <w:tc>
          <w:tcPr>
            <w:tcW w:w="11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C521A2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104,6</w:t>
            </w:r>
          </w:p>
        </w:tc>
        <w:tc>
          <w:tcPr>
            <w:tcW w:w="103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C521A2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111,9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36EE5" w:rsidRPr="00266951" w:rsidRDefault="00C521A2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94,7</w:t>
            </w:r>
          </w:p>
        </w:tc>
      </w:tr>
      <w:tr w:rsidR="00436EE5" w:rsidRPr="00266951" w:rsidTr="00350B93">
        <w:tc>
          <w:tcPr>
            <w:tcW w:w="269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BE7724" w:rsidP="009C6169">
            <w:pPr>
              <w:pStyle w:val="Boczek4cm"/>
              <w:tabs>
                <w:tab w:val="right" w:leader="dot" w:pos="2473"/>
              </w:tabs>
              <w:spacing w:beforeLines="60" w:before="144" w:afterLines="20" w:after="48"/>
              <w:rPr>
                <w:lang w:val="en-US"/>
              </w:rPr>
            </w:pPr>
            <w:proofErr w:type="spellStart"/>
            <w:r>
              <w:rPr>
                <w:lang w:val="en-US"/>
              </w:rPr>
              <w:t>Zakwaterowanie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</w:t>
            </w:r>
            <w:proofErr w:type="spellEnd"/>
            <w:r w:rsidR="00436EE5">
              <w:rPr>
                <w:lang w:val="en-US"/>
              </w:rPr>
              <w:t xml:space="preserve"> </w:t>
            </w:r>
            <w:proofErr w:type="spellStart"/>
            <w:r w:rsidR="00436EE5">
              <w:rPr>
                <w:lang w:val="en-US"/>
              </w:rPr>
              <w:t>gastronomia</w:t>
            </w:r>
            <w:proofErr w:type="spellEnd"/>
            <w:r w:rsidR="00436EE5" w:rsidRPr="00251435">
              <w:rPr>
                <w:rFonts w:ascii="Symbol" w:hAnsi="Symbol"/>
                <w:vertAlign w:val="superscript"/>
                <w:lang w:val="en-US"/>
              </w:rPr>
              <w:t></w:t>
            </w:r>
            <w:r w:rsidR="00757618">
              <w:rPr>
                <w:rFonts w:ascii="Symbol" w:hAnsi="Symbol"/>
                <w:vertAlign w:val="superscript"/>
                <w:lang w:val="en-US"/>
              </w:rPr>
              <w:t></w:t>
            </w:r>
            <w:r w:rsidR="00436EE5">
              <w:rPr>
                <w:lang w:val="en-US"/>
              </w:rPr>
              <w:t xml:space="preserve"> </w:t>
            </w:r>
            <w:r w:rsidR="00436EE5">
              <w:rPr>
                <w:lang w:val="en-US"/>
              </w:rPr>
              <w:tab/>
            </w:r>
            <w:r w:rsidR="00436EE5" w:rsidRPr="00BE7724">
              <w:rPr>
                <w:lang w:val="en-US"/>
              </w:rPr>
              <w:t>a</w:t>
            </w:r>
          </w:p>
        </w:tc>
        <w:tc>
          <w:tcPr>
            <w:tcW w:w="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BE7724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1742,9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C521A2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79,0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C521A2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543,9</w:t>
            </w:r>
          </w:p>
        </w:tc>
        <w:tc>
          <w:tcPr>
            <w:tcW w:w="11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C521A2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1065,8</w:t>
            </w:r>
          </w:p>
        </w:tc>
        <w:tc>
          <w:tcPr>
            <w:tcW w:w="103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C521A2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921,5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36EE5" w:rsidRPr="00266951" w:rsidRDefault="00C521A2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2377,9</w:t>
            </w:r>
          </w:p>
        </w:tc>
      </w:tr>
      <w:tr w:rsidR="00436EE5" w:rsidRPr="00266951" w:rsidTr="00350B93">
        <w:tc>
          <w:tcPr>
            <w:tcW w:w="269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436EE5" w:rsidP="009C6169">
            <w:pPr>
              <w:pStyle w:val="boczek45angrok"/>
              <w:spacing w:beforeLines="20" w:before="48" w:afterLines="20" w:after="48"/>
            </w:pPr>
            <w:proofErr w:type="spellStart"/>
            <w:r w:rsidRPr="00350B93">
              <w:rPr>
                <w:i w:val="0"/>
              </w:rPr>
              <w:t>Accomodation</w:t>
            </w:r>
            <w:proofErr w:type="spellEnd"/>
            <w:r w:rsidRPr="00350B93">
              <w:rPr>
                <w:i w:val="0"/>
              </w:rPr>
              <w:t xml:space="preserve"> and catering</w:t>
            </w:r>
            <w:r w:rsidRPr="00350B93">
              <w:rPr>
                <w:rFonts w:ascii="Symbol" w:hAnsi="Symbol"/>
                <w:i w:val="0"/>
                <w:vertAlign w:val="superscript"/>
              </w:rPr>
              <w:t></w:t>
            </w:r>
            <w:r>
              <w:tab/>
            </w:r>
            <w:r w:rsidRPr="00BE7724">
              <w:rPr>
                <w:i w:val="0"/>
                <w:color w:val="auto"/>
              </w:rPr>
              <w:t>b</w:t>
            </w:r>
          </w:p>
        </w:tc>
        <w:tc>
          <w:tcPr>
            <w:tcW w:w="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BE7724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122,0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C521A2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94,4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C521A2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106,9</w:t>
            </w:r>
          </w:p>
        </w:tc>
        <w:tc>
          <w:tcPr>
            <w:tcW w:w="11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C521A2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137,8</w:t>
            </w:r>
          </w:p>
        </w:tc>
        <w:tc>
          <w:tcPr>
            <w:tcW w:w="103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C521A2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104,2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36EE5" w:rsidRPr="00266951" w:rsidRDefault="00C521A2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101,1</w:t>
            </w:r>
          </w:p>
        </w:tc>
      </w:tr>
      <w:tr w:rsidR="00436EE5" w:rsidRPr="00266951" w:rsidTr="00350B93">
        <w:tc>
          <w:tcPr>
            <w:tcW w:w="269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BE7724" w:rsidP="009C6169">
            <w:pPr>
              <w:pStyle w:val="Boczek4cm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 xml:space="preserve">Informacja </w:t>
            </w:r>
            <w:proofErr w:type="spellStart"/>
            <w:r>
              <w:rPr>
                <w:lang w:val="en-US"/>
              </w:rPr>
              <w:t>i</w:t>
            </w:r>
            <w:proofErr w:type="spellEnd"/>
            <w:r w:rsidR="00436EE5">
              <w:rPr>
                <w:lang w:val="en-US"/>
              </w:rPr>
              <w:t xml:space="preserve"> </w:t>
            </w:r>
            <w:proofErr w:type="spellStart"/>
            <w:r w:rsidR="00436EE5">
              <w:rPr>
                <w:lang w:val="en-US"/>
              </w:rPr>
              <w:t>komunikacja</w:t>
            </w:r>
            <w:proofErr w:type="spellEnd"/>
            <w:r w:rsidR="00436EE5">
              <w:rPr>
                <w:lang w:val="en-US"/>
              </w:rPr>
              <w:tab/>
            </w:r>
            <w:r w:rsidR="00436EE5" w:rsidRPr="00BE7724">
              <w:rPr>
                <w:lang w:val="en-US"/>
              </w:rPr>
              <w:t>a</w:t>
            </w:r>
          </w:p>
        </w:tc>
        <w:tc>
          <w:tcPr>
            <w:tcW w:w="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BE7724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27410,8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C521A2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2362,3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C521A2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17295,9</w:t>
            </w:r>
          </w:p>
        </w:tc>
        <w:tc>
          <w:tcPr>
            <w:tcW w:w="11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C521A2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6647,4</w:t>
            </w:r>
          </w:p>
        </w:tc>
        <w:tc>
          <w:tcPr>
            <w:tcW w:w="103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C521A2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20168,0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36EE5" w:rsidRPr="00266951" w:rsidRDefault="00C521A2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37797,9</w:t>
            </w:r>
          </w:p>
        </w:tc>
      </w:tr>
      <w:tr w:rsidR="00436EE5" w:rsidRPr="00266951" w:rsidTr="00350B93">
        <w:tc>
          <w:tcPr>
            <w:tcW w:w="269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436EE5" w:rsidP="009C6169">
            <w:pPr>
              <w:pStyle w:val="boczek45angrok"/>
              <w:spacing w:beforeLines="20" w:before="48" w:afterLines="20" w:after="48"/>
            </w:pPr>
            <w:r w:rsidRPr="00350B93">
              <w:rPr>
                <w:i w:val="0"/>
              </w:rPr>
              <w:t>Information and communication</w:t>
            </w:r>
            <w:r w:rsidRPr="00350B93">
              <w:rPr>
                <w:i w:val="0"/>
              </w:rPr>
              <w:tab/>
            </w:r>
            <w:r w:rsidRPr="00BE7724">
              <w:rPr>
                <w:i w:val="0"/>
                <w:color w:val="auto"/>
              </w:rPr>
              <w:t>b</w:t>
            </w:r>
          </w:p>
        </w:tc>
        <w:tc>
          <w:tcPr>
            <w:tcW w:w="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BE7724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111,7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C521A2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115,2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C521A2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119,3</w:t>
            </w:r>
          </w:p>
        </w:tc>
        <w:tc>
          <w:tcPr>
            <w:tcW w:w="11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C521A2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97,7</w:t>
            </w:r>
          </w:p>
        </w:tc>
        <w:tc>
          <w:tcPr>
            <w:tcW w:w="103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C521A2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112,5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36EE5" w:rsidRPr="00266951" w:rsidRDefault="00C521A2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100,3</w:t>
            </w:r>
          </w:p>
        </w:tc>
      </w:tr>
      <w:tr w:rsidR="00436EE5" w:rsidRPr="00266951" w:rsidTr="00350B93">
        <w:tc>
          <w:tcPr>
            <w:tcW w:w="269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436EE5" w:rsidP="009C6169">
            <w:pPr>
              <w:pStyle w:val="Boczek4cm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 xml:space="preserve">Obsługa </w:t>
            </w:r>
            <w:proofErr w:type="spellStart"/>
            <w:r>
              <w:rPr>
                <w:lang w:val="en-US"/>
              </w:rPr>
              <w:t>rynku</w:t>
            </w:r>
            <w:proofErr w:type="spellEnd"/>
            <w:r>
              <w:rPr>
                <w:lang w:val="en-US"/>
              </w:rPr>
              <w:t xml:space="preserve"> </w:t>
            </w:r>
            <w:r w:rsidRPr="00120B95">
              <w:t>nieruchomości</w:t>
            </w:r>
            <w:r w:rsidRPr="00251435">
              <w:rPr>
                <w:rFonts w:ascii="Symbol" w:hAnsi="Symbol"/>
                <w:vertAlign w:val="superscript"/>
                <w:lang w:val="en-US"/>
              </w:rPr>
              <w:t></w:t>
            </w:r>
            <w:r>
              <w:rPr>
                <w:lang w:val="en-US"/>
              </w:rPr>
              <w:tab/>
            </w:r>
            <w:r w:rsidRPr="00BE7724">
              <w:rPr>
                <w:lang w:val="en-US"/>
              </w:rPr>
              <w:t>a</w:t>
            </w:r>
          </w:p>
        </w:tc>
        <w:tc>
          <w:tcPr>
            <w:tcW w:w="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BE7724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9188,0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C521A2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2144,3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C521A2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1186,0</w:t>
            </w:r>
          </w:p>
        </w:tc>
        <w:tc>
          <w:tcPr>
            <w:tcW w:w="11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C521A2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5698,3</w:t>
            </w:r>
          </w:p>
        </w:tc>
        <w:tc>
          <w:tcPr>
            <w:tcW w:w="103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C521A2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1777,3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36EE5" w:rsidRPr="00266951" w:rsidRDefault="00C521A2" w:rsidP="009C6169">
            <w:pPr>
              <w:pStyle w:val="liczbytablicy"/>
              <w:spacing w:beforeLines="60" w:before="144" w:afterLines="20" w:after="48"/>
              <w:rPr>
                <w:lang w:val="en-US"/>
              </w:rPr>
            </w:pPr>
            <w:r>
              <w:rPr>
                <w:lang w:val="en-US"/>
              </w:rPr>
              <w:t>4028,5</w:t>
            </w:r>
          </w:p>
        </w:tc>
      </w:tr>
      <w:tr w:rsidR="00436EE5" w:rsidRPr="00266951" w:rsidTr="00350B93">
        <w:tc>
          <w:tcPr>
            <w:tcW w:w="269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436EE5" w:rsidP="009C6169">
            <w:pPr>
              <w:pStyle w:val="boczek45angrok"/>
              <w:spacing w:beforeLines="20" w:before="48" w:afterLines="20" w:after="48"/>
            </w:pPr>
            <w:r w:rsidRPr="00350B93">
              <w:rPr>
                <w:i w:val="0"/>
              </w:rPr>
              <w:t>Real estate activities</w:t>
            </w:r>
            <w:r>
              <w:tab/>
            </w:r>
            <w:r w:rsidRPr="00BE7724">
              <w:rPr>
                <w:i w:val="0"/>
                <w:color w:val="auto"/>
              </w:rPr>
              <w:t>b</w:t>
            </w:r>
          </w:p>
        </w:tc>
        <w:tc>
          <w:tcPr>
            <w:tcW w:w="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BE7724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145,0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C521A2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106,6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C521A2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61,9</w:t>
            </w:r>
          </w:p>
        </w:tc>
        <w:tc>
          <w:tcPr>
            <w:tcW w:w="11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C521A2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254,3</w:t>
            </w:r>
          </w:p>
        </w:tc>
        <w:tc>
          <w:tcPr>
            <w:tcW w:w="103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6EE5" w:rsidRPr="00266951" w:rsidRDefault="00C521A2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66,9</w:t>
            </w:r>
          </w:p>
        </w:tc>
        <w:tc>
          <w:tcPr>
            <w:tcW w:w="1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36EE5" w:rsidRPr="00266951" w:rsidRDefault="00C521A2" w:rsidP="009C6169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>
              <w:rPr>
                <w:lang w:val="en-US"/>
              </w:rPr>
              <w:t>791,4</w:t>
            </w:r>
          </w:p>
        </w:tc>
      </w:tr>
      <w:bookmarkEnd w:id="0"/>
    </w:tbl>
    <w:p w:rsidR="001D3E5F" w:rsidRDefault="001D3E5F" w:rsidP="001D3E5F">
      <w:pPr>
        <w:pStyle w:val="Tekstpodstawowy"/>
      </w:pPr>
    </w:p>
    <w:p w:rsidR="00692F27" w:rsidRPr="00FB2701" w:rsidRDefault="00692F27" w:rsidP="00692F27">
      <w:pPr>
        <w:pStyle w:val="notkapol0"/>
        <w:rPr>
          <w:lang w:val="pl-PL"/>
        </w:rPr>
      </w:pPr>
      <w:r w:rsidRPr="00FB2701">
        <w:rPr>
          <w:lang w:val="pl-PL"/>
        </w:rPr>
        <w:t>1 Patrz uwagi ogólne na stronie 89, pkt 5.b) oraz wyjaśnienia metodyczne na str. 95, pkt 15. 2 Obejmują zobowiązania o okresie spłaty do 1 roku, z wyjątkiem zobowiązań z tytułu dostaw i usług; bez funduszy specjalnych.</w:t>
      </w:r>
    </w:p>
    <w:p w:rsidR="001D3E5F" w:rsidRPr="00692F27" w:rsidRDefault="00692F27" w:rsidP="00692F27">
      <w:pPr>
        <w:pStyle w:val="notkaang0"/>
        <w:rPr>
          <w:lang w:val="en-US"/>
        </w:rPr>
      </w:pPr>
      <w:r w:rsidRPr="00692F27">
        <w:rPr>
          <w:lang w:val="en-US"/>
        </w:rPr>
        <w:t xml:space="preserve">1 See general notes on page 98, item 5.b) and methodological </w:t>
      </w:r>
      <w:r w:rsidRPr="00FB2701">
        <w:rPr>
          <w:lang w:val="en-US"/>
        </w:rPr>
        <w:t>notes</w:t>
      </w:r>
      <w:r w:rsidRPr="00692F27">
        <w:rPr>
          <w:lang w:val="en-US"/>
        </w:rPr>
        <w:t xml:space="preserve"> on page 104, item 15. 2 Including liabilities with maturity of up to 1 year, apart from deliveries and services; excluding special funds.</w:t>
      </w:r>
    </w:p>
    <w:p w:rsidR="00436EE5" w:rsidRPr="00266951" w:rsidRDefault="00436EE5" w:rsidP="00151C85">
      <w:pPr>
        <w:pStyle w:val="Tyttabang"/>
        <w:rPr>
          <w:lang w:val="en-US"/>
        </w:rPr>
      </w:pPr>
    </w:p>
    <w:sectPr w:rsidR="00436EE5" w:rsidRPr="00266951" w:rsidSect="003654C6">
      <w:pgSz w:w="11907" w:h="15309" w:code="9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ira Sans">
    <w:panose1 w:val="020B05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ira Sans SemiBold">
    <w:panose1 w:val="020B06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B6F"/>
    <w:rsid w:val="000023F6"/>
    <w:rsid w:val="00017FD4"/>
    <w:rsid w:val="000563A2"/>
    <w:rsid w:val="00120B95"/>
    <w:rsid w:val="00151C85"/>
    <w:rsid w:val="00166C35"/>
    <w:rsid w:val="001B477D"/>
    <w:rsid w:val="001D3E5F"/>
    <w:rsid w:val="00251435"/>
    <w:rsid w:val="00264786"/>
    <w:rsid w:val="00266951"/>
    <w:rsid w:val="002A18C1"/>
    <w:rsid w:val="002F77E5"/>
    <w:rsid w:val="003339FA"/>
    <w:rsid w:val="00350B93"/>
    <w:rsid w:val="003654C6"/>
    <w:rsid w:val="003A45E0"/>
    <w:rsid w:val="00415655"/>
    <w:rsid w:val="00436EE5"/>
    <w:rsid w:val="004C6AE9"/>
    <w:rsid w:val="00504351"/>
    <w:rsid w:val="005109FD"/>
    <w:rsid w:val="00585C37"/>
    <w:rsid w:val="00590F5C"/>
    <w:rsid w:val="00660D58"/>
    <w:rsid w:val="00692F27"/>
    <w:rsid w:val="00723D21"/>
    <w:rsid w:val="00732D65"/>
    <w:rsid w:val="007508F2"/>
    <w:rsid w:val="00757618"/>
    <w:rsid w:val="007B3885"/>
    <w:rsid w:val="007D10CD"/>
    <w:rsid w:val="007D4BA6"/>
    <w:rsid w:val="007E553F"/>
    <w:rsid w:val="007F4880"/>
    <w:rsid w:val="007F71AE"/>
    <w:rsid w:val="00840847"/>
    <w:rsid w:val="008751E1"/>
    <w:rsid w:val="008E6B54"/>
    <w:rsid w:val="008F43EC"/>
    <w:rsid w:val="00910B9D"/>
    <w:rsid w:val="0091253D"/>
    <w:rsid w:val="00926703"/>
    <w:rsid w:val="009665B8"/>
    <w:rsid w:val="0099336A"/>
    <w:rsid w:val="009A77A3"/>
    <w:rsid w:val="009C6169"/>
    <w:rsid w:val="009D04F4"/>
    <w:rsid w:val="00A37B81"/>
    <w:rsid w:val="00A560EA"/>
    <w:rsid w:val="00A66136"/>
    <w:rsid w:val="00AB05C4"/>
    <w:rsid w:val="00AF7452"/>
    <w:rsid w:val="00B01ACA"/>
    <w:rsid w:val="00B044AD"/>
    <w:rsid w:val="00B737A9"/>
    <w:rsid w:val="00B85B6F"/>
    <w:rsid w:val="00BE7724"/>
    <w:rsid w:val="00C164D4"/>
    <w:rsid w:val="00C35176"/>
    <w:rsid w:val="00C521A2"/>
    <w:rsid w:val="00C702CA"/>
    <w:rsid w:val="00CC3BF2"/>
    <w:rsid w:val="00CF51AC"/>
    <w:rsid w:val="00D07D3D"/>
    <w:rsid w:val="00D227C5"/>
    <w:rsid w:val="00D333BD"/>
    <w:rsid w:val="00D63D58"/>
    <w:rsid w:val="00D649FE"/>
    <w:rsid w:val="00DF7443"/>
    <w:rsid w:val="00E65A25"/>
    <w:rsid w:val="00E86823"/>
    <w:rsid w:val="00E96B5D"/>
    <w:rsid w:val="00E96D20"/>
    <w:rsid w:val="00F40C6D"/>
    <w:rsid w:val="00F50F7F"/>
    <w:rsid w:val="00F73B1A"/>
    <w:rsid w:val="00F978BC"/>
    <w:rsid w:val="00FB2701"/>
    <w:rsid w:val="00FC3985"/>
    <w:rsid w:val="00FC405C"/>
    <w:rsid w:val="00FC797D"/>
    <w:rsid w:val="00FD4A5B"/>
    <w:rsid w:val="00FE5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6C5D5D-053E-426E-8CDF-D85B73811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Fira Sans" w:eastAsiaTheme="minorHAnsi" w:hAnsi="Fira Sans" w:cstheme="minorBidi"/>
        <w:sz w:val="19"/>
        <w:szCs w:val="19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6695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czek1polskirok">
    <w:name w:val="boczek 1 polski rok"/>
    <w:basedOn w:val="Boczek1pol"/>
    <w:qFormat/>
    <w:rsid w:val="00840847"/>
    <w:pPr>
      <w:tabs>
        <w:tab w:val="right" w:pos="1701"/>
      </w:tabs>
      <w:ind w:left="0" w:firstLine="0"/>
    </w:pPr>
  </w:style>
  <w:style w:type="paragraph" w:customStyle="1" w:styleId="liczbytablicy">
    <w:name w:val="liczby tablicy"/>
    <w:basedOn w:val="Tyttabang"/>
    <w:qFormat/>
    <w:rsid w:val="001B477D"/>
    <w:pPr>
      <w:tabs>
        <w:tab w:val="right" w:pos="284"/>
      </w:tabs>
      <w:spacing w:line="180" w:lineRule="exact"/>
      <w:jc w:val="right"/>
    </w:pPr>
    <w:rPr>
      <w:i w:val="0"/>
      <w:color w:val="auto"/>
      <w:sz w:val="16"/>
      <w:lang w:val="pl-PL"/>
    </w:rPr>
  </w:style>
  <w:style w:type="paragraph" w:customStyle="1" w:styleId="boczek4polskirok">
    <w:name w:val="boczek 4 polski rok"/>
    <w:basedOn w:val="boczek1polskirok"/>
    <w:qFormat/>
    <w:rsid w:val="00266951"/>
    <w:pPr>
      <w:tabs>
        <w:tab w:val="clear" w:pos="1701"/>
        <w:tab w:val="right" w:pos="2155"/>
      </w:tabs>
    </w:pPr>
    <w:rPr>
      <w:lang w:val="en-US"/>
    </w:rPr>
  </w:style>
  <w:style w:type="paragraph" w:customStyle="1" w:styleId="1f">
    <w:name w:val="1f"/>
    <w:basedOn w:val="boczek1polskirok"/>
    <w:qFormat/>
    <w:rsid w:val="00266951"/>
    <w:pPr>
      <w:ind w:left="198"/>
    </w:pPr>
    <w:rPr>
      <w:lang w:val="en-US"/>
    </w:rPr>
  </w:style>
  <w:style w:type="paragraph" w:customStyle="1" w:styleId="boczek45angrok">
    <w:name w:val="boczek 4_5 ang rok"/>
    <w:basedOn w:val="boczek4polskirok"/>
    <w:qFormat/>
    <w:rsid w:val="002A18C1"/>
    <w:pPr>
      <w:tabs>
        <w:tab w:val="clear" w:pos="2155"/>
        <w:tab w:val="right" w:pos="2552"/>
      </w:tabs>
    </w:pPr>
    <w:rPr>
      <w:i/>
      <w:color w:val="595959" w:themeColor="text1" w:themeTint="A6"/>
    </w:rPr>
  </w:style>
  <w:style w:type="paragraph" w:customStyle="1" w:styleId="1f45">
    <w:name w:val="1f 4_5"/>
    <w:basedOn w:val="1f"/>
    <w:qFormat/>
    <w:rsid w:val="00A560EA"/>
    <w:pPr>
      <w:tabs>
        <w:tab w:val="clear" w:pos="1701"/>
        <w:tab w:val="right" w:pos="2552"/>
      </w:tabs>
    </w:pPr>
    <w:rPr>
      <w:lang w:val="pl-PL"/>
    </w:rPr>
  </w:style>
  <w:style w:type="paragraph" w:customStyle="1" w:styleId="1f45ang">
    <w:name w:val="1f 4_5 ang"/>
    <w:basedOn w:val="1f45"/>
    <w:qFormat/>
    <w:rsid w:val="00251435"/>
    <w:rPr>
      <w:i/>
    </w:rPr>
  </w:style>
  <w:style w:type="paragraph" w:customStyle="1" w:styleId="Boczek1pol">
    <w:name w:val="Boczek 1 pol."/>
    <w:basedOn w:val="Normalny"/>
    <w:link w:val="Boczek1polZnak"/>
    <w:rsid w:val="00840847"/>
    <w:pPr>
      <w:spacing w:after="0" w:line="180" w:lineRule="exact"/>
      <w:ind w:left="113" w:hanging="113"/>
    </w:pPr>
    <w:rPr>
      <w:rFonts w:eastAsia="Times New Roman" w:cs="Times New Roman"/>
      <w:sz w:val="16"/>
      <w:szCs w:val="20"/>
      <w:lang w:eastAsia="pl-PL"/>
    </w:rPr>
  </w:style>
  <w:style w:type="character" w:customStyle="1" w:styleId="Boczek1polZnak">
    <w:name w:val="Boczek 1 pol. Znak"/>
    <w:link w:val="Boczek1pol"/>
    <w:rsid w:val="00840847"/>
    <w:rPr>
      <w:rFonts w:eastAsia="Times New Roman" w:cs="Times New Roman"/>
      <w:sz w:val="16"/>
      <w:szCs w:val="20"/>
      <w:lang w:eastAsia="pl-PL"/>
    </w:rPr>
  </w:style>
  <w:style w:type="paragraph" w:customStyle="1" w:styleId="Boczek2pol">
    <w:name w:val="Boczek 2 pol."/>
    <w:basedOn w:val="Boczek1pol"/>
    <w:link w:val="Boczek2polZnak"/>
    <w:rsid w:val="00732D65"/>
    <w:pPr>
      <w:ind w:left="226"/>
    </w:pPr>
  </w:style>
  <w:style w:type="character" w:customStyle="1" w:styleId="Boczek2polZnak">
    <w:name w:val="Boczek 2 pol. Znak"/>
    <w:basedOn w:val="Boczek1polZnak"/>
    <w:link w:val="Boczek2pol"/>
    <w:rsid w:val="00732D65"/>
    <w:rPr>
      <w:rFonts w:ascii="Fira Sans" w:eastAsia="Times New Roman" w:hAnsi="Fira Sans" w:cs="Times New Roman"/>
      <w:sz w:val="16"/>
      <w:szCs w:val="20"/>
      <w:lang w:eastAsia="pl-PL"/>
    </w:rPr>
  </w:style>
  <w:style w:type="paragraph" w:customStyle="1" w:styleId="Boczek1ang">
    <w:name w:val="Boczek 1 ang."/>
    <w:basedOn w:val="Boczek1pol"/>
    <w:link w:val="Boczek1angZnak"/>
    <w:rsid w:val="00840847"/>
    <w:rPr>
      <w:i/>
      <w:color w:val="595959" w:themeColor="text1" w:themeTint="A6"/>
      <w:lang w:val="en-GB"/>
    </w:rPr>
  </w:style>
  <w:style w:type="character" w:customStyle="1" w:styleId="Boczek1angZnak">
    <w:name w:val="Boczek 1 ang. Znak"/>
    <w:basedOn w:val="Boczek1polZnak"/>
    <w:link w:val="Boczek1ang"/>
    <w:rsid w:val="00840847"/>
    <w:rPr>
      <w:rFonts w:eastAsia="Times New Roman" w:cs="Times New Roman"/>
      <w:i/>
      <w:color w:val="595959" w:themeColor="text1" w:themeTint="A6"/>
      <w:sz w:val="16"/>
      <w:szCs w:val="20"/>
      <w:lang w:val="en-GB" w:eastAsia="pl-PL"/>
    </w:rPr>
  </w:style>
  <w:style w:type="paragraph" w:customStyle="1" w:styleId="Boczek2ang">
    <w:name w:val="Boczek 2 ang."/>
    <w:basedOn w:val="Boczek2pol"/>
    <w:rsid w:val="00732D65"/>
    <w:rPr>
      <w:i/>
      <w:lang w:val="en-GB"/>
    </w:rPr>
  </w:style>
  <w:style w:type="paragraph" w:customStyle="1" w:styleId="Boczek3pol">
    <w:name w:val="Boczek 3 pol."/>
    <w:basedOn w:val="Boczek2pol"/>
    <w:link w:val="Boczek3polZnak"/>
    <w:rsid w:val="00732D65"/>
    <w:pPr>
      <w:ind w:left="340"/>
    </w:pPr>
  </w:style>
  <w:style w:type="character" w:customStyle="1" w:styleId="Boczek3polZnak">
    <w:name w:val="Boczek 3 pol. Znak"/>
    <w:basedOn w:val="Boczek2polZnak"/>
    <w:link w:val="Boczek3pol"/>
    <w:rsid w:val="00732D65"/>
    <w:rPr>
      <w:rFonts w:ascii="Fira Sans" w:eastAsia="Times New Roman" w:hAnsi="Fira Sans" w:cs="Times New Roman"/>
      <w:sz w:val="16"/>
      <w:szCs w:val="20"/>
      <w:lang w:eastAsia="pl-PL"/>
    </w:rPr>
  </w:style>
  <w:style w:type="paragraph" w:customStyle="1" w:styleId="Boczek3ang">
    <w:name w:val="Boczek 3 ang."/>
    <w:basedOn w:val="Boczek3pol"/>
    <w:rsid w:val="00732D65"/>
    <w:rPr>
      <w:i/>
      <w:lang w:val="en-GB"/>
    </w:rPr>
  </w:style>
  <w:style w:type="paragraph" w:customStyle="1" w:styleId="Boczek4ang">
    <w:name w:val="Boczek 4 ang."/>
    <w:basedOn w:val="Normalny"/>
    <w:rsid w:val="00732D65"/>
    <w:pPr>
      <w:spacing w:after="0" w:line="240" w:lineRule="auto"/>
      <w:ind w:left="453" w:hanging="113"/>
    </w:pPr>
    <w:rPr>
      <w:rFonts w:eastAsia="Times New Roman" w:cs="Times New Roman"/>
      <w:i/>
      <w:sz w:val="16"/>
      <w:szCs w:val="20"/>
      <w:lang w:val="en-GB" w:eastAsia="pl-PL"/>
    </w:rPr>
  </w:style>
  <w:style w:type="paragraph" w:customStyle="1" w:styleId="Boczek4cm">
    <w:name w:val="Boczek 4 cm"/>
    <w:basedOn w:val="Boczek1pol"/>
    <w:rsid w:val="00A560EA"/>
    <w:pPr>
      <w:tabs>
        <w:tab w:val="right" w:pos="2552"/>
      </w:tabs>
      <w:ind w:left="0" w:firstLine="0"/>
    </w:pPr>
  </w:style>
  <w:style w:type="paragraph" w:customStyle="1" w:styleId="Boczek5ang">
    <w:name w:val="Boczek 5 ang."/>
    <w:basedOn w:val="Boczek4ang"/>
    <w:rsid w:val="00732D65"/>
    <w:pPr>
      <w:ind w:left="567"/>
    </w:pPr>
  </w:style>
  <w:style w:type="paragraph" w:customStyle="1" w:styleId="Boczek5pol">
    <w:name w:val="Boczek 5 pol"/>
    <w:basedOn w:val="Normalny"/>
    <w:rsid w:val="00266951"/>
    <w:pPr>
      <w:spacing w:after="0" w:line="180" w:lineRule="exact"/>
      <w:ind w:left="567" w:hanging="113"/>
    </w:pPr>
    <w:rPr>
      <w:rFonts w:eastAsia="Times New Roman" w:cs="Times New Roman"/>
      <w:sz w:val="16"/>
      <w:szCs w:val="20"/>
      <w:lang w:eastAsia="pl-PL"/>
    </w:rPr>
  </w:style>
  <w:style w:type="paragraph" w:customStyle="1" w:styleId="boczekangbold">
    <w:name w:val="boczek ang_bold"/>
    <w:basedOn w:val="Boczek1ang"/>
    <w:link w:val="boczekangboldZnak"/>
    <w:qFormat/>
    <w:rsid w:val="00732D65"/>
    <w:pPr>
      <w:tabs>
        <w:tab w:val="left" w:leader="dot" w:pos="1428"/>
      </w:tabs>
    </w:pPr>
    <w:rPr>
      <w:b/>
    </w:rPr>
  </w:style>
  <w:style w:type="character" w:customStyle="1" w:styleId="boczekangboldZnak">
    <w:name w:val="boczek ang_bold Znak"/>
    <w:basedOn w:val="Boczek1angZnak"/>
    <w:link w:val="boczekangbold"/>
    <w:rsid w:val="00732D65"/>
    <w:rPr>
      <w:rFonts w:ascii="Fira Sans" w:eastAsia="Times New Roman" w:hAnsi="Fira Sans" w:cs="Times New Roman"/>
      <w:b/>
      <w:i/>
      <w:color w:val="595959" w:themeColor="text1" w:themeTint="A6"/>
      <w:sz w:val="16"/>
      <w:szCs w:val="20"/>
      <w:lang w:val="en-GB" w:eastAsia="pl-PL"/>
    </w:rPr>
  </w:style>
  <w:style w:type="paragraph" w:customStyle="1" w:styleId="boczekpolzag">
    <w:name w:val="boczek pol_zag"/>
    <w:basedOn w:val="Normalny"/>
    <w:link w:val="boczekpolzagZnak"/>
    <w:qFormat/>
    <w:rsid w:val="00AB05C4"/>
    <w:pPr>
      <w:tabs>
        <w:tab w:val="left" w:pos="340"/>
      </w:tabs>
      <w:spacing w:after="0" w:line="240" w:lineRule="auto"/>
      <w:ind w:firstLine="113"/>
      <w:jc w:val="both"/>
    </w:pPr>
    <w:rPr>
      <w:rFonts w:eastAsia="Times New Roman" w:cs="Times New Roman"/>
      <w:spacing w:val="-2"/>
      <w:sz w:val="16"/>
      <w:szCs w:val="16"/>
      <w:lang w:eastAsia="pl-PL"/>
    </w:rPr>
  </w:style>
  <w:style w:type="character" w:customStyle="1" w:styleId="boczekpolzagZnak">
    <w:name w:val="boczek pol_zag Znak"/>
    <w:basedOn w:val="Domylnaczcionkaakapitu"/>
    <w:link w:val="boczekpolzag"/>
    <w:rsid w:val="00AB05C4"/>
    <w:rPr>
      <w:rFonts w:ascii="Fira Sans" w:eastAsia="Times New Roman" w:hAnsi="Fira Sans" w:cs="Times New Roman"/>
      <w:spacing w:val="-2"/>
      <w:sz w:val="16"/>
      <w:szCs w:val="16"/>
      <w:lang w:eastAsia="pl-PL"/>
    </w:rPr>
  </w:style>
  <w:style w:type="paragraph" w:customStyle="1" w:styleId="boczektekstpolskizag">
    <w:name w:val="boczek tekst polski_zag"/>
    <w:basedOn w:val="Normalny"/>
    <w:link w:val="boczektekstpolskizagZnak"/>
    <w:qFormat/>
    <w:rsid w:val="00AB05C4"/>
    <w:pPr>
      <w:tabs>
        <w:tab w:val="left" w:pos="340"/>
      </w:tabs>
      <w:spacing w:after="0" w:line="240" w:lineRule="auto"/>
      <w:ind w:firstLine="113"/>
      <w:jc w:val="both"/>
    </w:pPr>
    <w:rPr>
      <w:rFonts w:eastAsia="Times New Roman" w:cs="Times New Roman"/>
      <w:spacing w:val="-4"/>
      <w:sz w:val="16"/>
      <w:szCs w:val="16"/>
      <w:lang w:eastAsia="pl-PL"/>
    </w:rPr>
  </w:style>
  <w:style w:type="character" w:customStyle="1" w:styleId="boczektekstpolskizagZnak">
    <w:name w:val="boczek tekst polski_zag Znak"/>
    <w:basedOn w:val="Domylnaczcionkaakapitu"/>
    <w:link w:val="boczektekstpolskizag"/>
    <w:rsid w:val="00AB05C4"/>
    <w:rPr>
      <w:rFonts w:ascii="Fira Sans" w:eastAsia="Times New Roman" w:hAnsi="Fira Sans" w:cs="Times New Roman"/>
      <w:spacing w:val="-4"/>
      <w:sz w:val="16"/>
      <w:szCs w:val="16"/>
      <w:lang w:eastAsia="pl-PL"/>
    </w:rPr>
  </w:style>
  <w:style w:type="paragraph" w:customStyle="1" w:styleId="boczek4">
    <w:name w:val="boczek_4"/>
    <w:basedOn w:val="Boczek1pol"/>
    <w:link w:val="boczek4Znak"/>
    <w:qFormat/>
    <w:rsid w:val="00732D65"/>
    <w:pPr>
      <w:tabs>
        <w:tab w:val="right" w:leader="dot" w:pos="2268"/>
      </w:tabs>
    </w:pPr>
  </w:style>
  <w:style w:type="character" w:customStyle="1" w:styleId="boczek4Znak">
    <w:name w:val="boczek_4 Znak"/>
    <w:basedOn w:val="Boczek1polZnak"/>
    <w:link w:val="boczek4"/>
    <w:rsid w:val="00732D65"/>
    <w:rPr>
      <w:rFonts w:ascii="Fira Sans" w:eastAsia="Times New Roman" w:hAnsi="Fira Sans" w:cs="Times New Roman"/>
      <w:sz w:val="16"/>
      <w:szCs w:val="20"/>
      <w:lang w:eastAsia="pl-PL"/>
    </w:rPr>
  </w:style>
  <w:style w:type="paragraph" w:customStyle="1" w:styleId="boczek1angrok">
    <w:name w:val="boczek1 ang_rok"/>
    <w:basedOn w:val="Boczek1ang"/>
    <w:qFormat/>
    <w:rsid w:val="00732D65"/>
    <w:pPr>
      <w:tabs>
        <w:tab w:val="left" w:leader="dot" w:pos="1594"/>
      </w:tabs>
      <w:spacing w:before="70"/>
    </w:pPr>
    <w:rPr>
      <w:b/>
      <w:lang w:val="pl-PL"/>
    </w:rPr>
  </w:style>
  <w:style w:type="paragraph" w:customStyle="1" w:styleId="dziapolski">
    <w:name w:val="dział polski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16"/>
      <w:lang w:eastAsia="pl-PL"/>
    </w:rPr>
  </w:style>
  <w:style w:type="paragraph" w:customStyle="1" w:styleId="dziaang">
    <w:name w:val="dział_ang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0"/>
      <w:szCs w:val="16"/>
      <w:lang w:val="en-US" w:eastAsia="pl-PL"/>
    </w:rPr>
  </w:style>
  <w:style w:type="paragraph" w:customStyle="1" w:styleId="Gwkapol">
    <w:name w:val="Główka pol."/>
    <w:basedOn w:val="Normalny"/>
    <w:link w:val="GwkapolZnak"/>
    <w:rsid w:val="00B85B6F"/>
    <w:pPr>
      <w:spacing w:after="0" w:line="180" w:lineRule="exact"/>
      <w:jc w:val="center"/>
    </w:pPr>
    <w:rPr>
      <w:rFonts w:eastAsia="Times New Roman" w:cs="Times New Roman"/>
      <w:sz w:val="16"/>
      <w:szCs w:val="20"/>
      <w:lang w:eastAsia="pl-PL"/>
    </w:rPr>
  </w:style>
  <w:style w:type="character" w:customStyle="1" w:styleId="GwkapolZnak">
    <w:name w:val="Główka pol. Znak"/>
    <w:link w:val="Gwkapol"/>
    <w:rsid w:val="00B85B6F"/>
    <w:rPr>
      <w:rFonts w:eastAsia="Times New Roman" w:cs="Times New Roman"/>
      <w:sz w:val="16"/>
      <w:szCs w:val="20"/>
      <w:lang w:eastAsia="pl-PL"/>
    </w:rPr>
  </w:style>
  <w:style w:type="paragraph" w:customStyle="1" w:styleId="Gowkaang">
    <w:name w:val="Głowka ang."/>
    <w:basedOn w:val="Gwkapol"/>
    <w:link w:val="GowkaangZnak"/>
    <w:rsid w:val="002A18C1"/>
    <w:pPr>
      <w:spacing w:before="113"/>
    </w:pPr>
    <w:rPr>
      <w:i/>
      <w:color w:val="595959" w:themeColor="text1" w:themeTint="A6"/>
      <w:lang w:val="en-GB"/>
    </w:rPr>
  </w:style>
  <w:style w:type="character" w:customStyle="1" w:styleId="GowkaangZnak">
    <w:name w:val="Głowka ang. Znak"/>
    <w:link w:val="Gowkaang"/>
    <w:rsid w:val="002A18C1"/>
    <w:rPr>
      <w:rFonts w:eastAsia="Times New Roman" w:cs="Times New Roman"/>
      <w:i/>
      <w:color w:val="595959" w:themeColor="text1" w:themeTint="A6"/>
      <w:sz w:val="16"/>
      <w:szCs w:val="20"/>
      <w:lang w:val="en-GB" w:eastAsia="pl-PL"/>
    </w:rPr>
  </w:style>
  <w:style w:type="paragraph" w:customStyle="1" w:styleId="liczbytabkolumnaznotk">
    <w:name w:val="liczby tab. kolumna z notką"/>
    <w:basedOn w:val="Normalny"/>
    <w:rsid w:val="00840847"/>
    <w:pPr>
      <w:spacing w:after="0" w:line="240" w:lineRule="auto"/>
      <w:ind w:right="40"/>
      <w:jc w:val="right"/>
    </w:pPr>
    <w:rPr>
      <w:rFonts w:eastAsia="Times New Roman" w:cs="Times New Roman"/>
      <w:noProof/>
      <w:snapToGrid w:val="0"/>
      <w:sz w:val="16"/>
      <w:szCs w:val="20"/>
      <w:lang w:eastAsia="pl-PL"/>
    </w:rPr>
  </w:style>
  <w:style w:type="paragraph" w:customStyle="1" w:styleId="liczbytabnotka">
    <w:name w:val="liczby tab. notka"/>
    <w:basedOn w:val="Normalny"/>
    <w:rsid w:val="00840847"/>
    <w:pPr>
      <w:spacing w:after="0" w:line="240" w:lineRule="auto"/>
      <w:ind w:right="-28"/>
      <w:jc w:val="right"/>
    </w:pPr>
    <w:rPr>
      <w:rFonts w:eastAsia="Times New Roman" w:cs="Times New Roman"/>
      <w:noProof/>
      <w:sz w:val="16"/>
      <w:szCs w:val="20"/>
      <w:lang w:eastAsia="pl-PL"/>
    </w:rPr>
  </w:style>
  <w:style w:type="paragraph" w:customStyle="1" w:styleId="liczbytablbold">
    <w:name w:val="liczby tabl_bold"/>
    <w:basedOn w:val="Normalny"/>
    <w:link w:val="liczbytablboldZnak"/>
    <w:qFormat/>
    <w:rsid w:val="00840847"/>
    <w:pPr>
      <w:spacing w:after="0" w:line="240" w:lineRule="auto"/>
      <w:jc w:val="right"/>
    </w:pPr>
    <w:rPr>
      <w:rFonts w:eastAsia="Times New Roman" w:cs="Times New Roman"/>
      <w:b/>
      <w:noProof/>
      <w:sz w:val="16"/>
      <w:szCs w:val="20"/>
      <w:lang w:eastAsia="pl-PL"/>
    </w:rPr>
  </w:style>
  <w:style w:type="character" w:customStyle="1" w:styleId="liczbytablboldZnak">
    <w:name w:val="liczby tabl_bold Znak"/>
    <w:basedOn w:val="Domylnaczcionkaakapitu"/>
    <w:link w:val="liczbytablbold"/>
    <w:rsid w:val="00840847"/>
    <w:rPr>
      <w:rFonts w:ascii="Fira Sans" w:eastAsia="Times New Roman" w:hAnsi="Fira Sans" w:cs="Times New Roman"/>
      <w:b/>
      <w:noProof/>
      <w:sz w:val="16"/>
      <w:szCs w:val="20"/>
      <w:lang w:eastAsia="pl-PL"/>
    </w:rPr>
  </w:style>
  <w:style w:type="paragraph" w:customStyle="1" w:styleId="liczbytablodstep">
    <w:name w:val="liczby tabl_odstep"/>
    <w:basedOn w:val="Normalny"/>
    <w:link w:val="liczbytablodstepZnak"/>
    <w:qFormat/>
    <w:rsid w:val="00840847"/>
    <w:pPr>
      <w:spacing w:before="70" w:after="0" w:line="240" w:lineRule="auto"/>
      <w:jc w:val="right"/>
    </w:pPr>
    <w:rPr>
      <w:rFonts w:eastAsia="Times New Roman" w:cs="Times New Roman"/>
      <w:noProof/>
      <w:sz w:val="16"/>
      <w:szCs w:val="20"/>
      <w:lang w:eastAsia="pl-PL"/>
    </w:rPr>
  </w:style>
  <w:style w:type="character" w:customStyle="1" w:styleId="liczbytablodstepZnak">
    <w:name w:val="liczby tabl_odstep Znak"/>
    <w:basedOn w:val="Domylnaczcionkaakapitu"/>
    <w:link w:val="liczbytablodstep"/>
    <w:rsid w:val="00840847"/>
    <w:rPr>
      <w:rFonts w:ascii="Fira Sans" w:eastAsia="Times New Roman" w:hAnsi="Fira Sans" w:cs="Times New Roman"/>
      <w:noProof/>
      <w:sz w:val="16"/>
      <w:szCs w:val="20"/>
      <w:lang w:eastAsia="pl-PL"/>
    </w:rPr>
  </w:style>
  <w:style w:type="paragraph" w:customStyle="1" w:styleId="liczbytablodstepbold">
    <w:name w:val="liczby tabl_odstep bold"/>
    <w:basedOn w:val="liczbytablodstep"/>
    <w:link w:val="liczbytablodstepboldZnak"/>
    <w:qFormat/>
    <w:rsid w:val="00732D65"/>
    <w:rPr>
      <w:b/>
    </w:rPr>
  </w:style>
  <w:style w:type="character" w:customStyle="1" w:styleId="liczbytablodstepboldZnak">
    <w:name w:val="liczby tabl_odstep bold Znak"/>
    <w:basedOn w:val="liczbytablodstepZnak"/>
    <w:link w:val="liczbytablodstepbold"/>
    <w:rsid w:val="00732D65"/>
    <w:rPr>
      <w:rFonts w:ascii="Fira Sans" w:eastAsia="Times New Roman" w:hAnsi="Fira Sans" w:cs="Times New Roman"/>
      <w:b/>
      <w:noProof/>
      <w:sz w:val="16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3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2D65"/>
  </w:style>
  <w:style w:type="paragraph" w:customStyle="1" w:styleId="Notkapol">
    <w:name w:val="Notka pol."/>
    <w:basedOn w:val="Normalny"/>
    <w:link w:val="NotkapolZnak"/>
    <w:rsid w:val="00732D65"/>
    <w:pPr>
      <w:spacing w:after="0" w:line="240" w:lineRule="auto"/>
      <w:ind w:firstLine="170"/>
      <w:jc w:val="both"/>
    </w:pPr>
    <w:rPr>
      <w:rFonts w:eastAsia="Times New Roman" w:cs="Times New Roman"/>
      <w:sz w:val="14"/>
      <w:szCs w:val="20"/>
      <w:lang w:eastAsia="pl-PL"/>
    </w:rPr>
  </w:style>
  <w:style w:type="character" w:customStyle="1" w:styleId="NotkapolZnak">
    <w:name w:val="Notka pol. Znak"/>
    <w:basedOn w:val="Domylnaczcionkaakapitu"/>
    <w:link w:val="Notkapol"/>
    <w:rsid w:val="00732D65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Notkaang">
    <w:name w:val="Notka ang."/>
    <w:basedOn w:val="Notkapol"/>
    <w:rsid w:val="00D227C5"/>
    <w:rPr>
      <w:i/>
      <w:color w:val="595959" w:themeColor="text1" w:themeTint="A6"/>
      <w:lang w:val="en-GB"/>
    </w:rPr>
  </w:style>
  <w:style w:type="paragraph" w:customStyle="1" w:styleId="notkapolskawykres">
    <w:name w:val="notka polska_wykres"/>
    <w:basedOn w:val="Notkapol"/>
    <w:link w:val="notkapolskawykresZnak"/>
    <w:qFormat/>
    <w:rsid w:val="00732D65"/>
    <w:pPr>
      <w:ind w:left="340"/>
    </w:pPr>
    <w:rPr>
      <w:i/>
    </w:rPr>
  </w:style>
  <w:style w:type="character" w:customStyle="1" w:styleId="notkapolskawykresZnak">
    <w:name w:val="notka polska_wykres Znak"/>
    <w:basedOn w:val="NotkapolZnak"/>
    <w:link w:val="notkapolskawykres"/>
    <w:rsid w:val="00732D65"/>
    <w:rPr>
      <w:rFonts w:ascii="Fira Sans" w:eastAsia="Times New Roman" w:hAnsi="Fira Sans" w:cs="Times New Roman"/>
      <w:i/>
      <w:sz w:val="14"/>
      <w:szCs w:val="20"/>
      <w:lang w:eastAsia="pl-PL"/>
    </w:rPr>
  </w:style>
  <w:style w:type="paragraph" w:customStyle="1" w:styleId="notkaangwykres">
    <w:name w:val="notka ang_wykres"/>
    <w:basedOn w:val="notkapolskawykres"/>
    <w:link w:val="notkaangwykresZnak"/>
    <w:qFormat/>
    <w:rsid w:val="00732D65"/>
  </w:style>
  <w:style w:type="character" w:customStyle="1" w:styleId="notkaangwykresZnak">
    <w:name w:val="notka ang_wykres Znak"/>
    <w:basedOn w:val="notkapolskawykresZnak"/>
    <w:link w:val="notkaangwykres"/>
    <w:rsid w:val="00732D65"/>
    <w:rPr>
      <w:rFonts w:ascii="Fira Sans" w:eastAsia="Times New Roman" w:hAnsi="Fira Sans" w:cs="Times New Roman"/>
      <w:i/>
      <w:sz w:val="14"/>
      <w:szCs w:val="20"/>
      <w:lang w:eastAsia="pl-PL"/>
    </w:rPr>
  </w:style>
  <w:style w:type="paragraph" w:customStyle="1" w:styleId="paginaprawa">
    <w:name w:val="pagina prawa"/>
    <w:basedOn w:val="Normalny"/>
    <w:rsid w:val="00732D65"/>
    <w:pPr>
      <w:spacing w:after="0" w:line="240" w:lineRule="auto"/>
      <w:jc w:val="center"/>
    </w:pPr>
    <w:rPr>
      <w:rFonts w:eastAsia="Times New Roman" w:cs="Times New Roman"/>
      <w:b/>
      <w:caps/>
      <w:sz w:val="16"/>
      <w:szCs w:val="20"/>
      <w:lang w:val="en-GB" w:eastAsia="pl-PL"/>
    </w:rPr>
  </w:style>
  <w:style w:type="paragraph" w:customStyle="1" w:styleId="paginalewa">
    <w:name w:val="pagina lewa"/>
    <w:basedOn w:val="paginaprawa"/>
    <w:rsid w:val="00732D65"/>
    <w:rPr>
      <w:lang w:val="pl-PL"/>
    </w:rPr>
  </w:style>
  <w:style w:type="paragraph" w:customStyle="1" w:styleId="srodtytulang">
    <w:name w:val="srodtytul ang"/>
    <w:basedOn w:val="Normalny"/>
    <w:rsid w:val="00732D65"/>
    <w:pPr>
      <w:spacing w:after="60" w:line="240" w:lineRule="auto"/>
      <w:jc w:val="center"/>
    </w:pPr>
    <w:rPr>
      <w:rFonts w:eastAsia="Times New Roman" w:cs="Times New Roman"/>
      <w:i/>
      <w:caps/>
      <w:sz w:val="16"/>
      <w:szCs w:val="20"/>
      <w:lang w:val="en-GB" w:eastAsia="pl-PL"/>
    </w:rPr>
  </w:style>
  <w:style w:type="paragraph" w:customStyle="1" w:styleId="srodtytulpol">
    <w:name w:val="srodtytul pol"/>
    <w:basedOn w:val="Normalny"/>
    <w:rsid w:val="00732D65"/>
    <w:pPr>
      <w:spacing w:before="60" w:after="0" w:line="240" w:lineRule="auto"/>
      <w:jc w:val="center"/>
    </w:pPr>
    <w:rPr>
      <w:rFonts w:eastAsia="Times New Roman" w:cs="Times New Roman"/>
      <w:caps/>
      <w:sz w:val="16"/>
      <w:szCs w:val="20"/>
      <w:lang w:eastAsia="pl-PL"/>
    </w:rPr>
  </w:style>
  <w:style w:type="paragraph" w:customStyle="1" w:styleId="Stanwdniu">
    <w:name w:val="Stan w dniu"/>
    <w:basedOn w:val="Normalny"/>
    <w:link w:val="StanwdniuZnak"/>
    <w:rsid w:val="00732D65"/>
    <w:pPr>
      <w:spacing w:after="0" w:line="240" w:lineRule="auto"/>
      <w:ind w:left="425"/>
    </w:pPr>
    <w:rPr>
      <w:rFonts w:eastAsia="Times New Roman" w:cs="Times New Roman"/>
      <w:sz w:val="14"/>
      <w:szCs w:val="20"/>
      <w:lang w:eastAsia="pl-PL"/>
    </w:rPr>
  </w:style>
  <w:style w:type="character" w:customStyle="1" w:styleId="StanwdniuZnak">
    <w:name w:val="Stan w dniu Znak"/>
    <w:basedOn w:val="Domylnaczcionkaakapitu"/>
    <w:link w:val="Stanwdniu"/>
    <w:rsid w:val="00732D65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Stanang">
    <w:name w:val="Stan ang"/>
    <w:basedOn w:val="Stanwdniu"/>
    <w:link w:val="StanangZnak"/>
    <w:rsid w:val="00732D65"/>
    <w:rPr>
      <w:i/>
      <w:lang w:val="en-GB"/>
    </w:rPr>
  </w:style>
  <w:style w:type="character" w:customStyle="1" w:styleId="StanangZnak">
    <w:name w:val="Stan ang Znak"/>
    <w:basedOn w:val="StanwdniuZnak"/>
    <w:link w:val="Stanang"/>
    <w:rsid w:val="00732D65"/>
    <w:rPr>
      <w:rFonts w:ascii="Fira Sans" w:eastAsia="Times New Roman" w:hAnsi="Fira Sans" w:cs="Times New Roman"/>
      <w:i/>
      <w:sz w:val="14"/>
      <w:szCs w:val="20"/>
      <w:lang w:val="en-GB" w:eastAsia="pl-PL"/>
    </w:rPr>
  </w:style>
  <w:style w:type="paragraph" w:customStyle="1" w:styleId="stanangodstep">
    <w:name w:val="stan ang_odstep"/>
    <w:basedOn w:val="Stanang"/>
    <w:link w:val="stanangodstepZnak"/>
    <w:qFormat/>
    <w:rsid w:val="00692F27"/>
    <w:pPr>
      <w:spacing w:after="40"/>
    </w:pPr>
    <w:rPr>
      <w:color w:val="595959" w:themeColor="text1" w:themeTint="A6"/>
    </w:rPr>
  </w:style>
  <w:style w:type="character" w:customStyle="1" w:styleId="stanangodstepZnak">
    <w:name w:val="stan ang_odstep Znak"/>
    <w:basedOn w:val="StanangZnak"/>
    <w:link w:val="stanangodstep"/>
    <w:rsid w:val="00692F27"/>
    <w:rPr>
      <w:rFonts w:ascii="Fira Sans" w:eastAsia="Times New Roman" w:hAnsi="Fira Sans" w:cs="Times New Roman"/>
      <w:i/>
      <w:color w:val="595959" w:themeColor="text1" w:themeTint="A6"/>
      <w:sz w:val="14"/>
      <w:szCs w:val="20"/>
      <w:lang w:val="en-GB" w:eastAsia="pl-PL"/>
    </w:rPr>
  </w:style>
  <w:style w:type="paragraph" w:customStyle="1" w:styleId="Tytuwykresu">
    <w:name w:val="Tytuł wykresu"/>
    <w:basedOn w:val="Normalny"/>
    <w:qFormat/>
    <w:rsid w:val="00732D65"/>
    <w:pPr>
      <w:spacing w:before="120" w:after="0" w:line="240" w:lineRule="auto"/>
      <w:jc w:val="center"/>
    </w:pPr>
    <w:rPr>
      <w:b/>
      <w:caps/>
      <w:sz w:val="16"/>
    </w:rPr>
  </w:style>
  <w:style w:type="paragraph" w:customStyle="1" w:styleId="Stanwdniuwykres">
    <w:name w:val="Stan w dniu wykres"/>
    <w:basedOn w:val="Tytuwykresu"/>
    <w:qFormat/>
    <w:rsid w:val="00732D65"/>
    <w:pPr>
      <w:spacing w:before="0"/>
    </w:pPr>
    <w:rPr>
      <w:b w:val="0"/>
      <w:caps w:val="0"/>
      <w:sz w:val="14"/>
    </w:rPr>
  </w:style>
  <w:style w:type="paragraph" w:customStyle="1" w:styleId="Tytuwykresuang">
    <w:name w:val="Tytuł wykresu ang"/>
    <w:basedOn w:val="Tytuwykresu"/>
    <w:qFormat/>
    <w:rsid w:val="00732D65"/>
    <w:pPr>
      <w:spacing w:before="0"/>
    </w:pPr>
    <w:rPr>
      <w:b w:val="0"/>
      <w:i/>
      <w:lang w:val="en-US"/>
    </w:rPr>
  </w:style>
  <w:style w:type="paragraph" w:customStyle="1" w:styleId="Stanwdniuwykresang">
    <w:name w:val="Stan w dniu wykres ang"/>
    <w:basedOn w:val="Tytuwykresuang"/>
    <w:qFormat/>
    <w:rsid w:val="00732D65"/>
    <w:rPr>
      <w:caps w:val="0"/>
      <w:sz w:val="14"/>
    </w:rPr>
  </w:style>
  <w:style w:type="paragraph" w:styleId="Stopka">
    <w:name w:val="footer"/>
    <w:basedOn w:val="Normalny"/>
    <w:link w:val="StopkaZnak"/>
    <w:uiPriority w:val="99"/>
    <w:unhideWhenUsed/>
    <w:rsid w:val="0073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2D65"/>
  </w:style>
  <w:style w:type="paragraph" w:customStyle="1" w:styleId="Stronatytuowaspisdziaw">
    <w:name w:val="Strona tytułowa spis działów"/>
    <w:basedOn w:val="Normalny"/>
    <w:qFormat/>
    <w:rsid w:val="00AB05C4"/>
    <w:pPr>
      <w:spacing w:after="0" w:line="240" w:lineRule="auto"/>
      <w:ind w:left="284" w:hanging="284"/>
    </w:pPr>
    <w:rPr>
      <w:b/>
      <w:i/>
      <w:sz w:val="28"/>
    </w:rPr>
  </w:style>
  <w:style w:type="paragraph" w:customStyle="1" w:styleId="Tytudziauang">
    <w:name w:val="Tytuł działu ang"/>
    <w:basedOn w:val="Normalny"/>
    <w:qFormat/>
    <w:rsid w:val="00AB05C4"/>
    <w:pPr>
      <w:spacing w:after="0" w:line="240" w:lineRule="auto"/>
      <w:jc w:val="center"/>
    </w:pPr>
    <w:rPr>
      <w:b/>
      <w:bCs/>
      <w:i/>
      <w:iCs/>
      <w:sz w:val="20"/>
      <w:lang w:val="en-US"/>
    </w:rPr>
  </w:style>
  <w:style w:type="paragraph" w:customStyle="1" w:styleId="Stronatytuowaspisdziawang">
    <w:name w:val="Strona tytułowa spis działów ang"/>
    <w:basedOn w:val="Tytudziauang"/>
    <w:qFormat/>
    <w:rsid w:val="00732D65"/>
    <w:pPr>
      <w:ind w:left="284" w:hanging="284"/>
      <w:jc w:val="left"/>
    </w:pPr>
    <w:rPr>
      <w:sz w:val="28"/>
    </w:rPr>
  </w:style>
  <w:style w:type="table" w:styleId="Tabela-Siatka">
    <w:name w:val="Table Grid"/>
    <w:basedOn w:val="Standardowy"/>
    <w:uiPriority w:val="39"/>
    <w:rsid w:val="00732D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32D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2D65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rsid w:val="00732D65"/>
    <w:pPr>
      <w:widowControl w:val="0"/>
      <w:autoSpaceDE w:val="0"/>
      <w:autoSpaceDN w:val="0"/>
      <w:adjustRightInd w:val="0"/>
      <w:spacing w:after="0" w:line="200" w:lineRule="atLeast"/>
      <w:ind w:firstLine="180"/>
      <w:jc w:val="both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32D65"/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Tyttabang">
    <w:name w:val="Tyt. tab. ang."/>
    <w:basedOn w:val="Normalny"/>
    <w:link w:val="TyttabangZnak"/>
    <w:rsid w:val="00D227C5"/>
    <w:pPr>
      <w:spacing w:after="120" w:line="220" w:lineRule="exact"/>
    </w:pPr>
    <w:rPr>
      <w:rFonts w:eastAsia="Times New Roman" w:cs="Times New Roman"/>
      <w:i/>
      <w:color w:val="595959" w:themeColor="text1" w:themeTint="A6"/>
      <w:szCs w:val="20"/>
      <w:lang w:val="en-GB" w:eastAsia="pl-PL"/>
    </w:rPr>
  </w:style>
  <w:style w:type="character" w:customStyle="1" w:styleId="TyttabangZnak">
    <w:name w:val="Tyt. tab. ang. Znak"/>
    <w:basedOn w:val="Domylnaczcionkaakapitu"/>
    <w:link w:val="Tyttabang"/>
    <w:rsid w:val="00D227C5"/>
    <w:rPr>
      <w:rFonts w:eastAsia="Times New Roman" w:cs="Times New Roman"/>
      <w:i/>
      <w:color w:val="595959" w:themeColor="text1" w:themeTint="A6"/>
      <w:szCs w:val="20"/>
      <w:lang w:val="en-GB" w:eastAsia="pl-PL"/>
    </w:rPr>
  </w:style>
  <w:style w:type="paragraph" w:customStyle="1" w:styleId="Tyttabpol">
    <w:name w:val="Tyt. tab. pol."/>
    <w:basedOn w:val="Normalny"/>
    <w:rsid w:val="00B85B6F"/>
    <w:pPr>
      <w:tabs>
        <w:tab w:val="left" w:pos="425"/>
      </w:tabs>
      <w:spacing w:before="120" w:after="0" w:line="220" w:lineRule="exact"/>
      <w:ind w:left="425" w:hanging="425"/>
    </w:pPr>
    <w:rPr>
      <w:rFonts w:ascii="Fira Sans SemiBold" w:eastAsia="Times New Roman" w:hAnsi="Fira Sans SemiBold" w:cs="Times New Roman"/>
      <w:b/>
      <w:szCs w:val="20"/>
      <w:lang w:eastAsia="pl-PL"/>
    </w:rPr>
  </w:style>
  <w:style w:type="paragraph" w:customStyle="1" w:styleId="tytudziauang0">
    <w:name w:val="tytuł działu_ang"/>
    <w:basedOn w:val="Tytudziauang"/>
    <w:qFormat/>
    <w:rsid w:val="00732D65"/>
    <w:pPr>
      <w:jc w:val="both"/>
    </w:pPr>
  </w:style>
  <w:style w:type="paragraph" w:customStyle="1" w:styleId="tytudziaupol">
    <w:name w:val="tytuł działu_pol"/>
    <w:basedOn w:val="Normalny"/>
    <w:qFormat/>
    <w:rsid w:val="00AB05C4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b/>
      <w:sz w:val="20"/>
      <w:szCs w:val="16"/>
      <w:lang w:eastAsia="pl-PL"/>
    </w:rPr>
  </w:style>
  <w:style w:type="paragraph" w:customStyle="1" w:styleId="tytudziaupolski">
    <w:name w:val="tytuł działu_polski"/>
    <w:basedOn w:val="dziapolski"/>
    <w:rsid w:val="00732D65"/>
  </w:style>
  <w:style w:type="paragraph" w:customStyle="1" w:styleId="Tytutablicyangbezodstepu">
    <w:name w:val="Tytuł tablicy ang_bez odstepu"/>
    <w:basedOn w:val="Tyttabang"/>
    <w:qFormat/>
    <w:rsid w:val="00732D65"/>
  </w:style>
  <w:style w:type="paragraph" w:customStyle="1" w:styleId="tytutalicyangodstep">
    <w:name w:val="tytuł talicy ang_odstep"/>
    <w:basedOn w:val="Tyttabang"/>
    <w:link w:val="tytutalicyangodstepZnak"/>
    <w:autoRedefine/>
    <w:qFormat/>
    <w:rsid w:val="00732D65"/>
    <w:pPr>
      <w:spacing w:after="40"/>
    </w:pPr>
  </w:style>
  <w:style w:type="character" w:customStyle="1" w:styleId="tytutalicyangodstepZnak">
    <w:name w:val="tytuł talicy ang_odstep Znak"/>
    <w:basedOn w:val="TyttabangZnak"/>
    <w:link w:val="tytutalicyangodstep"/>
    <w:rsid w:val="00732D65"/>
    <w:rPr>
      <w:rFonts w:ascii="Fira Sans" w:eastAsia="Times New Roman" w:hAnsi="Fira Sans" w:cs="Times New Roman"/>
      <w:i/>
      <w:caps w:val="0"/>
      <w:color w:val="595959" w:themeColor="text1" w:themeTint="A6"/>
      <w:sz w:val="16"/>
      <w:szCs w:val="20"/>
      <w:lang w:val="en-GB" w:eastAsia="pl-PL"/>
    </w:rPr>
  </w:style>
  <w:style w:type="paragraph" w:customStyle="1" w:styleId="uwagi">
    <w:name w:val="uwagi"/>
    <w:basedOn w:val="Normalny"/>
    <w:qFormat/>
    <w:rsid w:val="00AB05C4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b/>
      <w:sz w:val="16"/>
      <w:szCs w:val="16"/>
      <w:lang w:eastAsia="pl-PL"/>
    </w:rPr>
  </w:style>
  <w:style w:type="paragraph" w:customStyle="1" w:styleId="uwagiang">
    <w:name w:val="uwagi_ang"/>
    <w:basedOn w:val="Normalny"/>
    <w:qFormat/>
    <w:rsid w:val="00AB05C4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b/>
      <w:i/>
      <w:iCs/>
      <w:sz w:val="16"/>
      <w:szCs w:val="16"/>
      <w:lang w:val="en-US" w:eastAsia="pl-PL"/>
    </w:rPr>
  </w:style>
  <w:style w:type="paragraph" w:customStyle="1" w:styleId="uwagipol">
    <w:name w:val="uwagi_pol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b/>
      <w:sz w:val="16"/>
      <w:szCs w:val="16"/>
      <w:lang w:eastAsia="pl-PL"/>
    </w:rPr>
  </w:style>
  <w:style w:type="paragraph" w:customStyle="1" w:styleId="stantytuutablang">
    <w:name w:val="stan tytułu tabl ang"/>
    <w:basedOn w:val="Tyttabang"/>
    <w:qFormat/>
    <w:rsid w:val="00D227C5"/>
    <w:pPr>
      <w:ind w:firstLine="709"/>
    </w:pPr>
  </w:style>
  <w:style w:type="paragraph" w:customStyle="1" w:styleId="tytutablangzestanem">
    <w:name w:val="tytuł tabl ang ze stanem"/>
    <w:basedOn w:val="Tyttabang"/>
    <w:qFormat/>
    <w:rsid w:val="00D227C5"/>
    <w:pPr>
      <w:spacing w:after="0"/>
    </w:pPr>
  </w:style>
  <w:style w:type="paragraph" w:customStyle="1" w:styleId="notkapol0">
    <w:name w:val="notka pol"/>
    <w:basedOn w:val="Normalny"/>
    <w:qFormat/>
    <w:rsid w:val="00692F27"/>
    <w:pPr>
      <w:spacing w:after="60" w:line="240" w:lineRule="auto"/>
    </w:pPr>
    <w:rPr>
      <w:sz w:val="14"/>
      <w:szCs w:val="32"/>
      <w:lang w:val="en-US"/>
    </w:rPr>
  </w:style>
  <w:style w:type="paragraph" w:customStyle="1" w:styleId="notkaang0">
    <w:name w:val="notka ang"/>
    <w:basedOn w:val="Normalny"/>
    <w:qFormat/>
    <w:rsid w:val="00692F27"/>
    <w:pPr>
      <w:spacing w:after="60" w:line="240" w:lineRule="auto"/>
    </w:pPr>
    <w:rPr>
      <w:i/>
      <w:color w:val="595959" w:themeColor="text1" w:themeTint="A6"/>
      <w:sz w:val="1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4</Pages>
  <Words>1257</Words>
  <Characters>7544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Cacko Anna</dc:creator>
  <cp:keywords/>
  <dc:description/>
  <cp:lastModifiedBy>Kretkiewicz Bożena</cp:lastModifiedBy>
  <cp:revision>9</cp:revision>
  <cp:lastPrinted>2018-11-26T08:15:00Z</cp:lastPrinted>
  <dcterms:created xsi:type="dcterms:W3CDTF">2018-10-02T06:42:00Z</dcterms:created>
  <dcterms:modified xsi:type="dcterms:W3CDTF">2018-11-26T08:25:00Z</dcterms:modified>
</cp:coreProperties>
</file>